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2534" w14:textId="77777777" w:rsidR="005F25E0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E40D57" wp14:editId="54E0ABF4">
                <wp:simplePos x="0" y="0"/>
                <wp:positionH relativeFrom="page">
                  <wp:posOffset>457210</wp:posOffset>
                </wp:positionH>
                <wp:positionV relativeFrom="paragraph">
                  <wp:posOffset>3068</wp:posOffset>
                </wp:positionV>
                <wp:extent cx="664590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6.000801pt,.2416pt" to="559.292801pt,.241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 xml:space="preserve">Applying for Graduate </w:t>
      </w:r>
      <w:r>
        <w:rPr>
          <w:color w:val="231F20"/>
          <w:spacing w:val="-4"/>
        </w:rPr>
        <w:t>Schemes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Internships</w:t>
      </w:r>
    </w:p>
    <w:p w14:paraId="4B313DAB" w14:textId="77777777" w:rsidR="005F25E0" w:rsidRDefault="00000000">
      <w:pPr>
        <w:spacing w:before="200"/>
        <w:ind w:left="12"/>
        <w:rPr>
          <w:rFonts w:ascii="F37 Ginger"/>
          <w:sz w:val="24"/>
        </w:rPr>
      </w:pPr>
      <w:r>
        <w:br w:type="column"/>
      </w:r>
      <w:r>
        <w:rPr>
          <w:rFonts w:ascii="F37 Ginger"/>
          <w:color w:val="231F20"/>
          <w:spacing w:val="-2"/>
          <w:sz w:val="24"/>
        </w:rPr>
        <w:t>Republic</w:t>
      </w:r>
    </w:p>
    <w:p w14:paraId="3B17AAAE" w14:textId="77777777" w:rsidR="005F25E0" w:rsidRDefault="00000000">
      <w:pPr>
        <w:spacing w:before="22"/>
        <w:ind w:left="12"/>
        <w:rPr>
          <w:rFonts w:ascii="F37 Ginger"/>
          <w:sz w:val="24"/>
        </w:rPr>
      </w:pPr>
      <w:r>
        <w:rPr>
          <w:rFonts w:ascii="F37 Ginger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319851" wp14:editId="6BAD2BBF">
                <wp:simplePos x="0" y="0"/>
                <wp:positionH relativeFrom="page">
                  <wp:posOffset>5586902</wp:posOffset>
                </wp:positionH>
                <wp:positionV relativeFrom="paragraph">
                  <wp:posOffset>-161340</wp:posOffset>
                </wp:positionV>
                <wp:extent cx="302260" cy="285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260" cy="285750"/>
                          <a:chOff x="0" y="0"/>
                          <a:chExt cx="302260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3206"/>
                            <a:ext cx="30226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212725">
                                <a:moveTo>
                                  <a:pt x="295795" y="0"/>
                                </a:moveTo>
                                <a:lnTo>
                                  <a:pt x="6349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5867"/>
                                </a:lnTo>
                                <a:lnTo>
                                  <a:pt x="6349" y="212217"/>
                                </a:lnTo>
                                <a:lnTo>
                                  <a:pt x="295795" y="212217"/>
                                </a:lnTo>
                                <a:lnTo>
                                  <a:pt x="302145" y="205867"/>
                                </a:lnTo>
                                <a:lnTo>
                                  <a:pt x="302145" y="183769"/>
                                </a:lnTo>
                                <a:lnTo>
                                  <a:pt x="28460" y="183769"/>
                                </a:lnTo>
                                <a:lnTo>
                                  <a:pt x="28460" y="28448"/>
                                </a:lnTo>
                                <a:lnTo>
                                  <a:pt x="302145" y="28448"/>
                                </a:lnTo>
                                <a:lnTo>
                                  <a:pt x="302145" y="6350"/>
                                </a:lnTo>
                                <a:lnTo>
                                  <a:pt x="295795" y="0"/>
                                </a:lnTo>
                                <a:close/>
                              </a:path>
                              <a:path w="302260" h="212725">
                                <a:moveTo>
                                  <a:pt x="302145" y="28448"/>
                                </a:moveTo>
                                <a:lnTo>
                                  <a:pt x="273697" y="28448"/>
                                </a:lnTo>
                                <a:lnTo>
                                  <a:pt x="273697" y="183769"/>
                                </a:lnTo>
                                <a:lnTo>
                                  <a:pt x="302145" y="183769"/>
                                </a:lnTo>
                                <a:lnTo>
                                  <a:pt x="302145" y="2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11" y="0"/>
                            <a:ext cx="174878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8197" y="152605"/>
                            <a:ext cx="12573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62865">
                                <a:moveTo>
                                  <a:pt x="125729" y="0"/>
                                </a:moveTo>
                                <a:lnTo>
                                  <a:pt x="97281" y="0"/>
                                </a:lnTo>
                                <a:lnTo>
                                  <a:pt x="94565" y="13414"/>
                                </a:lnTo>
                                <a:lnTo>
                                  <a:pt x="87169" y="24352"/>
                                </a:lnTo>
                                <a:lnTo>
                                  <a:pt x="76225" y="31718"/>
                                </a:lnTo>
                                <a:lnTo>
                                  <a:pt x="62864" y="34417"/>
                                </a:lnTo>
                                <a:lnTo>
                                  <a:pt x="49504" y="31718"/>
                                </a:lnTo>
                                <a:lnTo>
                                  <a:pt x="38560" y="24352"/>
                                </a:lnTo>
                                <a:lnTo>
                                  <a:pt x="31164" y="13414"/>
                                </a:lnTo>
                                <a:lnTo>
                                  <a:pt x="28447" y="0"/>
                                </a:lnTo>
                                <a:lnTo>
                                  <a:pt x="0" y="0"/>
                                </a:lnTo>
                                <a:lnTo>
                                  <a:pt x="4947" y="24449"/>
                                </a:lnTo>
                                <a:lnTo>
                                  <a:pt x="18430" y="44434"/>
                                </a:lnTo>
                                <a:lnTo>
                                  <a:pt x="38415" y="57917"/>
                                </a:lnTo>
                                <a:lnTo>
                                  <a:pt x="62864" y="62865"/>
                                </a:lnTo>
                                <a:lnTo>
                                  <a:pt x="87314" y="57917"/>
                                </a:lnTo>
                                <a:lnTo>
                                  <a:pt x="107299" y="44434"/>
                                </a:lnTo>
                                <a:lnTo>
                                  <a:pt x="120782" y="24449"/>
                                </a:lnTo>
                                <a:lnTo>
                                  <a:pt x="125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39.913605pt;margin-top:-12.704pt;width:23.8pt;height:22.5pt;mso-position-horizontal-relative:page;mso-position-vertical-relative:paragraph;z-index:15728640" id="docshapegroup1" coordorigin="8798,-254" coordsize="476,450">
                <v:shape style="position:absolute;left:8798;top:-139;width:476;height:335" id="docshape2" coordorigin="8798,-139" coordsize="476,335" path="m9264,-139l8808,-139,8798,-129,8798,185,8808,195,9264,195,9274,185,9274,151,8843,151,8843,-94,9274,-94,9274,-129,9264,-139xm9274,-94l9229,-94,9229,151,9274,151,9274,-94xe" filled="true" fillcolor="#231f20" stroked="false">
                  <v:path arrowok="t"/>
                  <v:fill type="solid"/>
                </v:shape>
                <v:shape style="position:absolute;left:8898;top:-255;width:276;height:160" type="#_x0000_t75" id="docshape3" stroked="false">
                  <v:imagedata r:id="rId5" o:title=""/>
                </v:shape>
                <v:shape style="position:absolute;left:8937;top:-14;width:198;height:99" id="docshape4" coordorigin="8937,-14" coordsize="198,99" path="m9135,-14l9090,-14,9086,7,9074,25,9057,36,9036,40,9015,36,8998,25,8986,7,8982,-14,8937,-14,8945,25,8966,56,8998,77,9036,85,9075,77,9106,56,9127,25,9135,-14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F37 Ginger"/>
          <w:color w:val="8D8A88"/>
          <w:spacing w:val="-4"/>
          <w:sz w:val="24"/>
        </w:rPr>
        <w:t>Job</w:t>
      </w:r>
      <w:r>
        <w:rPr>
          <w:rFonts w:ascii="F37 Ginger"/>
          <w:color w:val="8D8A88"/>
          <w:spacing w:val="-14"/>
          <w:sz w:val="24"/>
        </w:rPr>
        <w:t xml:space="preserve"> </w:t>
      </w:r>
      <w:r>
        <w:rPr>
          <w:rFonts w:ascii="F37 Ginger"/>
          <w:color w:val="8D8A88"/>
          <w:spacing w:val="-4"/>
          <w:sz w:val="24"/>
        </w:rPr>
        <w:t>Search</w:t>
      </w:r>
      <w:r>
        <w:rPr>
          <w:rFonts w:ascii="F37 Ginger"/>
          <w:color w:val="8D8A88"/>
          <w:spacing w:val="-8"/>
          <w:sz w:val="24"/>
        </w:rPr>
        <w:t xml:space="preserve"> </w:t>
      </w:r>
      <w:r>
        <w:rPr>
          <w:rFonts w:ascii="F37 Ginger"/>
          <w:color w:val="8D8A88"/>
          <w:spacing w:val="-5"/>
          <w:sz w:val="24"/>
        </w:rPr>
        <w:t>Hub</w:t>
      </w:r>
    </w:p>
    <w:p w14:paraId="15FB9BB9" w14:textId="77777777" w:rsidR="005F25E0" w:rsidRDefault="005F25E0">
      <w:pPr>
        <w:rPr>
          <w:rFonts w:ascii="F37 Ginger"/>
          <w:sz w:val="24"/>
        </w:rPr>
        <w:sectPr w:rsidR="005F25E0">
          <w:type w:val="continuous"/>
          <w:pgSz w:w="11910" w:h="16840"/>
          <w:pgMar w:top="700" w:right="708" w:bottom="856" w:left="708" w:header="720" w:footer="720" w:gutter="0"/>
          <w:cols w:num="2" w:space="720" w:equalWidth="0">
            <w:col w:w="7016" w:space="1702"/>
            <w:col w:w="1776"/>
          </w:cols>
        </w:sectPr>
      </w:pPr>
    </w:p>
    <w:p w14:paraId="7091B8C2" w14:textId="3689F456" w:rsidR="005F25E0" w:rsidRDefault="005F25E0">
      <w:pPr>
        <w:pStyle w:val="BodyText"/>
        <w:spacing w:before="186"/>
        <w:rPr>
          <w:rFonts w:ascii="F37 Ginger"/>
        </w:rPr>
      </w:pPr>
    </w:p>
    <w:p w14:paraId="2169DF4B" w14:textId="77777777" w:rsidR="005F25E0" w:rsidRDefault="00000000">
      <w:pPr>
        <w:pStyle w:val="BodyText"/>
        <w:spacing w:before="1" w:line="292" w:lineRule="auto"/>
        <w:ind w:left="12" w:right="395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AD5D907" wp14:editId="38F3A6ED">
                <wp:simplePos x="0" y="0"/>
                <wp:positionH relativeFrom="page">
                  <wp:posOffset>457210</wp:posOffset>
                </wp:positionH>
                <wp:positionV relativeFrom="paragraph">
                  <wp:posOffset>1387274</wp:posOffset>
                </wp:positionV>
                <wp:extent cx="6645909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6.000801pt,109.2342pt" to="559.292801pt,109.2342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Graduate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schemes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internships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offer </w:t>
      </w:r>
      <w:r>
        <w:rPr>
          <w:color w:val="231F20"/>
          <w:spacing w:val="-2"/>
        </w:rPr>
        <w:t>excellent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opportunities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progress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career.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Success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 application process requires preparation, research, and practice.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This </w:t>
      </w:r>
      <w:r>
        <w:rPr>
          <w:color w:val="231F20"/>
        </w:rPr>
        <w:t>checklist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stay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organised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your </w:t>
      </w:r>
      <w:r>
        <w:rPr>
          <w:color w:val="231F20"/>
          <w:spacing w:val="-4"/>
        </w:rPr>
        <w:t>applications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strong,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tailored,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best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chance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success.</w:t>
      </w:r>
    </w:p>
    <w:p w14:paraId="75A7FA9D" w14:textId="77777777" w:rsidR="005F25E0" w:rsidRDefault="005F25E0">
      <w:pPr>
        <w:pStyle w:val="BodyText"/>
      </w:pPr>
    </w:p>
    <w:p w14:paraId="484645FB" w14:textId="77777777" w:rsidR="005F25E0" w:rsidRDefault="005F25E0">
      <w:pPr>
        <w:pStyle w:val="BodyText"/>
      </w:pPr>
    </w:p>
    <w:p w14:paraId="4AF78C12" w14:textId="77777777" w:rsidR="005F25E0" w:rsidRDefault="005F25E0">
      <w:pPr>
        <w:pStyle w:val="BodyText"/>
      </w:pPr>
    </w:p>
    <w:p w14:paraId="15C558DF" w14:textId="77777777" w:rsidR="005F25E0" w:rsidRDefault="005F25E0">
      <w:pPr>
        <w:pStyle w:val="BodyText"/>
      </w:pPr>
    </w:p>
    <w:p w14:paraId="4EEF1DAE" w14:textId="77777777" w:rsidR="005F25E0" w:rsidRDefault="005F25E0">
      <w:pPr>
        <w:pStyle w:val="BodyText"/>
        <w:spacing w:before="139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5F25E0" w14:paraId="162AD949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46527EAB" w14:textId="77777777" w:rsidR="005F25E0" w:rsidRDefault="00000000">
            <w:pPr>
              <w:pStyle w:val="TableParagraph"/>
              <w:tabs>
                <w:tab w:val="left" w:pos="369"/>
              </w:tabs>
              <w:spacing w:before="150"/>
              <w:ind w:left="94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382016" behindDoc="1" locked="0" layoutInCell="1" allowOverlap="1" wp14:anchorId="7657B394" wp14:editId="1D911AAC">
                      <wp:simplePos x="0" y="0"/>
                      <wp:positionH relativeFrom="column">
                        <wp:posOffset>2</wp:posOffset>
                      </wp:positionH>
                      <wp:positionV relativeFrom="paragraph">
                        <wp:posOffset>-63</wp:posOffset>
                      </wp:positionV>
                      <wp:extent cx="5915025" cy="3117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82" y="94804"/>
                                  <a:ext cx="121665" cy="121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002pt;margin-top:-.005026pt;width:465.75pt;height:24.55pt;mso-position-horizontal-relative:column;mso-position-vertical-relative:paragraph;z-index:-15934464" id="docshapegroup20" coordorigin="0,0" coordsize="9315,491">
                      <v:rect style="position:absolute;left:0;top:-1;width:9315;height:491" id="docshape21" filled="true" fillcolor="#fceb26" stroked="false">
                        <v:fill type="solid"/>
                      </v:rect>
                      <v:shape style="position:absolute;left:22;top:149;width:192;height:192" type="#_x0000_t75" id="docshape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pacing w:val="-10"/>
                <w:sz w:val="12"/>
              </w:rPr>
              <w:t>1</w:t>
            </w:r>
            <w:r>
              <w:rPr>
                <w:rFonts w:ascii="F37 Ginger"/>
                <w:b/>
                <w:color w:val="FFFFFF"/>
                <w:sz w:val="12"/>
              </w:rPr>
              <w:tab/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CV</w:t>
            </w:r>
            <w:r>
              <w:rPr>
                <w:rFonts w:ascii="F37 Ginger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Preparation</w:t>
            </w:r>
          </w:p>
          <w:p w14:paraId="65D23385" w14:textId="77777777" w:rsidR="005F25E0" w:rsidRDefault="005F25E0">
            <w:pPr>
              <w:pStyle w:val="TableParagraph"/>
              <w:spacing w:before="71"/>
              <w:rPr>
                <w:sz w:val="18"/>
              </w:rPr>
            </w:pPr>
          </w:p>
          <w:p w14:paraId="4C0F6782" w14:textId="77777777" w:rsidR="005F25E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written a clear, concise CV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highlighting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skills, achievements, 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experiences?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 w14:paraId="0602B92D" w14:textId="77777777" w:rsidR="005F25E0" w:rsidRDefault="00000000">
            <w:pPr>
              <w:pStyle w:val="TableParagraph"/>
              <w:spacing w:before="78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 w14:paraId="3186A9BF" w14:textId="77777777" w:rsidR="005F25E0" w:rsidRDefault="00000000">
            <w:pPr>
              <w:pStyle w:val="TableParagraph"/>
              <w:spacing w:before="78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5F25E0" w14:paraId="17858BB3" w14:textId="77777777">
        <w:trPr>
          <w:trHeight w:val="369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04DE7148" w14:textId="77777777" w:rsidR="005F25E0" w:rsidRDefault="005F25E0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64AC8DA1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4AC2355A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0ABB181E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794D08DF" w14:textId="77777777" w:rsidR="005F25E0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academic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projects, work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experience, placements,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extracurricular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activities?</w:t>
            </w:r>
          </w:p>
        </w:tc>
        <w:tc>
          <w:tcPr>
            <w:tcW w:w="590" w:type="dxa"/>
          </w:tcPr>
          <w:p w14:paraId="1B5A51B8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2FDB950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759C1882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4698F982" w14:textId="77777777" w:rsidR="005F25E0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used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strong action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verbs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 achievements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quantified where possible?</w:t>
            </w:r>
          </w:p>
        </w:tc>
        <w:tc>
          <w:tcPr>
            <w:tcW w:w="590" w:type="dxa"/>
          </w:tcPr>
          <w:p w14:paraId="75A8DC6C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A1D0029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25CE5F81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0065177C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Checked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spelling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grammar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mistakes?</w:t>
            </w:r>
          </w:p>
        </w:tc>
        <w:tc>
          <w:tcPr>
            <w:tcW w:w="590" w:type="dxa"/>
          </w:tcPr>
          <w:p w14:paraId="4142A4DF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4BBDB07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32A809" w14:textId="6D8F3406" w:rsidR="005F25E0" w:rsidRDefault="005F25E0">
      <w:pPr>
        <w:pStyle w:val="BodyText"/>
      </w:pPr>
    </w:p>
    <w:p w14:paraId="276548BF" w14:textId="11BA6EC0" w:rsidR="005F25E0" w:rsidRDefault="005F25E0">
      <w:pPr>
        <w:pStyle w:val="BodyText"/>
      </w:pPr>
    </w:p>
    <w:p w14:paraId="73A49B61" w14:textId="3E4BBCBC" w:rsidR="005F25E0" w:rsidRDefault="0039025A">
      <w:pPr>
        <w:pStyle w:val="BodyText"/>
      </w:pPr>
      <w:r>
        <w:rPr>
          <w:rFonts w:ascii="F37 Ginger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D7433CC" wp14:editId="215CD10E">
                <wp:simplePos x="0" y="0"/>
                <wp:positionH relativeFrom="page">
                  <wp:posOffset>457200</wp:posOffset>
                </wp:positionH>
                <wp:positionV relativeFrom="page">
                  <wp:posOffset>5142326</wp:posOffset>
                </wp:positionV>
                <wp:extent cx="6645909" cy="3117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lnTo>
                                  <a:pt x="386981" y="311302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302"/>
                                </a:lnTo>
                                <a:lnTo>
                                  <a:pt x="730897" y="311302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2" y="112099"/>
                            <a:ext cx="121665" cy="121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959CF" w14:textId="77777777" w:rsidR="005F25E0" w:rsidRDefault="00000000">
                              <w:pPr>
                                <w:tabs>
                                  <w:tab w:val="left" w:pos="371"/>
                                </w:tabs>
                                <w:spacing w:before="177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Tailoring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CV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Applications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433CC" id="Group 6" o:spid="_x0000_s1026" style="position:absolute;margin-left:36pt;margin-top:404.9pt;width:523.3pt;height:24.55pt;z-index:15730688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Lt8nJwQAABMOAAAOAAAAZHJzL2Uyb0RvYy54bWzcV9tu4zYQfS/QfyD0&#13;&#10;vrFkr21JiLPo5oYAi23QzWKfKYqyhJVElqRt5e87Q4q2bDeJk6Z9aIBYQ3FIzhzO5ej8U9fUZM2V&#13;&#10;rkS7CKKzMCC8ZSKv2uUi+P5w8yEOiDa0zWktWr4IHrkOPl38+sv5RqZ8LEpR51wR2KTV6UYugtIY&#13;&#10;mY5GmpW8ofpMSN7CZCFUQw0M1XKUK7qB3Zt6NA7D2WgjVC6VYFxreHvlJoMLu39RcGZ+LwrNDakX&#13;&#10;Adhm7K+yvxn+ji7OabpUVJYV682gb7CioVULh263uqKGkpWqjrZqKqaEFoU5Y6IZiaKoGLc+gDdR&#13;&#10;eODNrRIraX1Zppul3MIE0B7g9OZt2df1rZLf5L1y1oP4RbCfGnAZbeQyHc7jeLlT7grV4CJwgnQW&#13;&#10;0cctorwzhMHL2ezjNAmTgDCYm0TRPJ46yFkJ93K0jJXXzy8c0dQda43bGrORED16B5D+ZwB9K6nk&#13;&#10;FneNANwrUuWLYB6QljYQw7d9uMzRFTwadBDBfqR7ME/BZ5pE03A8PcRn6yZN2UqbWy4s0nT9RRsX&#13;&#10;sbmXaOkl1rVeVBD3GPG1jXgTEIh4FRCI+MzBL6nBdXh9KJLNItiaUm5vCqcbseYPwioavC9Q+5hE&#13;&#10;kEr+ssHWnU7dDnX3tfycf0q7n9OB0BjHCdoG23kF/3SKw4NfqW7TfLAxq4Xm7iz03h66RQT0hphr&#13;&#10;UVf5TVXXCIFWy+yyVmRNAdyby+vP41lv80ANQlOnLghQykT+CBG0gaBZBPrPFVU8IPVdCzGKBckL&#13;&#10;yguZF5SpL4UtWxZ9pc1D94MqSSSIi8BAjn0VPlRp6oMD7EcFp4srW/HbyoiiwsixtjmL+gGkjQvi&#13;&#10;fz1/oBPs50+M2J2cP+7+o13g0dRXmfkkmo4BzP0iA0D4FBxeqMcJavX7J5G35PkcmsSzJB54Apa+&#13;&#10;SwpNwvGzKTQ4FzLoFdovJtCujJyGwHwSxgkU1BOKyCSeh8lsT9UXBv90BWKgeIJ3Awtep/0iFpiA&#13;&#10;vryCPIy9QZU4KCbX9u9/UUxkxVL479kKSEfN+GVWB6vMCgulY4bNSXs0VP1cyQ9ArAD/Kqvqyjxa&#13;&#10;kgitHI1q1/cVQ6KDg11fB3bi6tJdQ5ec2C7kNVAfy+bR8qyupO8KKPeGQp89YGZ/46tjfVeCrRre&#13;&#10;GkdjFa/BZtHqspIa+nXKm4wD6VB3ORQKBhTaAPOQqmoNBglEj1HcMOhdNC2gO/0BHR8NHUxYo3d2&#13;&#10;ogtPUJNoksRjm2HQhsPEIrCrrtE4ms16itLL7iRfXbHdIEXpGxOSD0D8qCM5FmOtcnZYEcz6j/oP&#13;&#10;khZ30Q/QODLREXgDngw6EDHdZwEkJ/LvnwDMkRa7eofTE1wXruRtQO3TCNNlXW/sOzGKE3iBZdnw&#13;&#10;5WEDq/9Kwk+b4Rjk4bfcxV8AAAD//wMAUEsDBAoAAAAAAAAAIQCEVqjNmQIAAJkCAAAUAAAAZHJz&#13;&#10;L21lZGlhL2ltYWdlMS5wbmeJUE5HDQoaCgAAAA1JSERSAAAAGQAAABoIBgAAAEJ9980AAAAGYktH&#13;&#10;RAD/AP8A/6C9p5MAAAAJcEhZcwAADsQAAA7EAZUrDhsAAAI5SURBVEiJvdZda9NQGAfwJzlVOtBP&#13;&#10;YJq6dMO51LwUWmhhCt4oeGdnQfAzrLab4NzGPsF86eqNXmwDwdGxW0EvJih0o4O253SZikvawPwI&#13;&#10;rblIPLtwha5bpLim/7vkhPM7Ty7O8zCUUnCL4zjIMIxrNUyiGONYjZCofnBwPTQy8u2GJO3KslyS&#13;&#10;FLkkCMIPlmX/uO3DuCG4Wo1NZ7LvGvX6qOspjnN1ePjn0ovnj2RFKZ21zna/sG3bl88tL6SSk8Ve&#13;&#10;AACARr0+mkpOFvO55QXbtn3d6ycq+XV4GHw8lX5fKZfjvWx+VtRIZPtl7tXDKxxnnkIcx0GpZLKI&#13;&#10;qzj2v0A7siKXCpubCYSQA9Dxu9ZWVtL9AAAAcBXH1lZXp9rPDKUUTNMM3btzt2ZZ1lA/EAAAv9//&#13;&#10;+8Onj2Ge5w2WUsrMzz57008AAMCyrKG5p7NvKaUMY5qmcPvmLb2fQGc+f/0isPuapnoFAADsa5rK&#13;&#10;antaxEtE29MiA6kEXbzgW2q1Wpe8QprN5uVT14oXYUUxXPYSEMPhMjsuihUvkXFRrLBiWPS4EnFA&#13;&#10;lQQCgXo8kdjyAognElscxzUGc0ECAASDQT07Mz3fLwAAIPtkZo7neQOgq2k9uJ/cJhhHzwu4Ni2E&#13;&#10;kJN7nU8pqrpzHkBR1Z1cPp9qAycQAACO4xrrG4WJdCaz2PlRL0EIOelMZnF9ozDR2d8BBjQSuSIA&#13;&#10;x8Odro8RQqKkimOEkKih62NCKPRdkqRdSZFLkvx3uPtX5UeJHRUHu79pcgAAAABJRU5ErkJgglBL&#13;&#10;AwQUAAYACAAAACEApOxt5+UAAAAQAQAADwAAAGRycy9kb3ducmV2LnhtbEyPTWvCQBCG74X+h2UK&#13;&#10;vdXNWrQxZiNiP04iVAultzUZk2B2NmTXJP77jqf2MjBf7/s+6Wq0jeix87UjDWoSgUDKXVFTqeHr&#13;&#10;8P4Ug/DBUGEaR6jhih5W2f1dapLCDfSJ/T6UgkXIJ0ZDFUKbSOnzCq3xE9ci8e7kOmsCt10pi84M&#13;&#10;LG4bOY2iubSmJnaoTIubCvPz/mI1fAxmWD+rt357Pm2uP4fZ7nurUOvHh/F1yWW9BBFwDH8fcGPg&#13;&#10;/JBxsKO7UOFFo+FlyjxBQxwtmON2oFQ8B3Hk0SxegMxS+R8k+wU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AeLt8nJwQAABMOAAAOAAAAAAAAAAAAAAAAADoCAABk&#13;&#10;cnMvZTJvRG9jLnhtbFBLAQItAAoAAAAAAAAAIQCEVqjNmQIAAJkCAAAUAAAAAAAAAAAAAAAAAI0G&#13;&#10;AABkcnMvbWVkaWEvaW1hZ2UxLnBuZ1BLAQItABQABgAIAAAAIQCk7G3n5QAAABABAAAPAAAAAAAA&#13;&#10;AAAAAAAAAFgJAABkcnMvZG93bnJldi54bWxQSwECLQAUAAYACAAAACEAqiYOvrwAAAAhAQAAGQAA&#13;&#10;AAAAAAAAAAAAAABqCgAAZHJzL19yZWxzL2Uyb0RvYy54bWwucmVsc1BLBQYAAAAABgAGAHwBAABd&#13;&#10;CwAAAAA=&#13;&#10;">
                <v:shape id="Graphic 7" o:spid="_x0000_s1027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LtIxwAAAN8AAAAPAAAAZHJzL2Rvd25yZXYueG1sRI9BawIx&#13;&#10;FITvBf9DeIVeSs3qwa2rUUQRCqUtq8XzY/O6u+zmJSRRt/++EYReBoZhvmGW68H04kI+tJYVTMYZ&#13;&#10;COLK6pZrBd/H/csriBCRNfaWScEvBVivRg9LLLS9ckmXQ6xFgnAoUEEToyukDFVDBsPYOuKU/Vhv&#13;&#10;MCbra6k9XhPc9HKaZTNpsOW00KCjbUNVdzgbBWU3m388n3T57qSjr9Nn7vMuV+rpcdgtkmwWICIN&#13;&#10;8b9xR7xpBTnc/qQvIFd/AAAA//8DAFBLAQItABQABgAIAAAAIQDb4fbL7gAAAIUBAAATAAAAAAAA&#13;&#10;AAAAAAAAAAAAAABbQ29udGVudF9UeXBlc10ueG1sUEsBAi0AFAAGAAgAAAAhAFr0LFu/AAAAFQEA&#13;&#10;AAsAAAAAAAAAAAAAAAAAHwEAAF9yZWxzLy5yZWxzUEsBAi0AFAAGAAgAAAAhAN5ou0jHAAAA3wAA&#13;&#10;AA8AAAAAAAAAAAAAAAAABwIAAGRycy9kb3ducmV2LnhtbFBLBQYAAAAAAwADALcAAAD7AgAAAAA=&#13;&#10;" path="m5914910,l,,,311289r5914910,l5914910,xe" fillcolor="#fceb26" stroked="f">
                  <v:path arrowok="t"/>
                </v:shape>
                <v:shape id="Graphic 8" o:spid="_x0000_s1028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su0xQAAAN8AAAAPAAAAZHJzL2Rvd25yZXYueG1sRI/BagIx&#13;&#10;EIbvhb5DmIK3mlVQymoUbREEL9b2AabJdLPsZrJs4rq+vXMo9DLwM/zfzLfejqFVA/WpjmxgNi1A&#13;&#10;Edvoaq4MfH8dXt9ApYzssI1MBu6UYLt5flpj6eKNP2m45EoJhFOJBnzOXal1sp4CpmnsiGX3G/uA&#13;&#10;WWJfadfjTeCh1fOiWOqANcsFjx29e7LN5RoMsK6acfA/y0WTTrbb78+2mJ+NmbyMHysZuxWoTGP+&#13;&#10;b/whjs6APCw+4gJ68wAAAP//AwBQSwECLQAUAAYACAAAACEA2+H2y+4AAACFAQAAEwAAAAAAAAAA&#13;&#10;AAAAAAAAAAAAW0NvbnRlbnRfVHlwZXNdLnhtbFBLAQItABQABgAIAAAAIQBa9CxbvwAAABUBAAAL&#13;&#10;AAAAAAAAAAAAAAAAAB8BAABfcmVscy8ucmVsc1BLAQItABQABgAIAAAAIQBcxsu0xQAAAN8AAAAP&#13;&#10;AAAAAAAAAAAAAAAAAAcCAABkcnMvZG93bnJldi54bWxQSwUGAAAAAAMAAwC3AAAA+QIAAAAA&#13;&#10;" path="m386981,l,,,311302r386981,l386981,xem730897,l387096,r,311302l730897,311302,730897,xe" fillcolor="#ee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139;top:1120;width:1217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+fu3xgAAAN8AAAAPAAAAZHJzL2Rvd25yZXYueG1sRI9Bi8Iw&#13;&#10;FITvgv8hPGFvmq7islajiLLgRUFd1OOjebZ1m5fSxLb+eyMseBkYhvmGmS1aU4iaKpdbVvA5iEAQ&#13;&#10;J1bnnCr4Pf70v0E4j6yxsEwKHuRgMe92Zhhr2/Ce6oNPRYCwi1FB5n0ZS+mSjAy6gS2JQ3a1lUEf&#13;&#10;bJVKXWET4KaQwyj6kgZzDgsZlrTKKPk73I2CZnfJL+txMxpG5y3W+9HpNt6clProtetpkOUUhKfW&#13;&#10;vxv/iI1WMIHXn/AF5PwJAAD//wMAUEsBAi0AFAAGAAgAAAAhANvh9svuAAAAhQEAABMAAAAAAAAA&#13;&#10;AAAAAAAAAAAAAFtDb250ZW50X1R5cGVzXS54bWxQSwECLQAUAAYACAAAACEAWvQsW78AAAAVAQAA&#13;&#10;CwAAAAAAAAAAAAAAAAAfAQAAX3JlbHMvLnJlbHNQSwECLQAUAAYACAAAACEAv/n7t8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2C2959CF" w14:textId="77777777" w:rsidR="005F25E0" w:rsidRDefault="00000000">
                        <w:pPr>
                          <w:tabs>
                            <w:tab w:val="left" w:pos="371"/>
                          </w:tabs>
                          <w:spacing w:before="177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2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Tailoring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CV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Applications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CE9C9D5" w14:textId="7EA79A6A" w:rsidR="005F25E0" w:rsidRDefault="005F25E0">
      <w:pPr>
        <w:pStyle w:val="BodyText"/>
        <w:spacing w:before="14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5F25E0" w14:paraId="136F6D00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7FF0B1F0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tailored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industry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applying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for?</w:t>
            </w:r>
          </w:p>
        </w:tc>
        <w:tc>
          <w:tcPr>
            <w:tcW w:w="610" w:type="dxa"/>
            <w:tcBorders>
              <w:top w:val="nil"/>
            </w:tcBorders>
          </w:tcPr>
          <w:p w14:paraId="4FE741EB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75D8A644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3B4130EA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4B55ADD" w14:textId="77777777" w:rsidR="005F25E0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Read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job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 carefully and reflected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required skills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CV?</w:t>
            </w:r>
          </w:p>
        </w:tc>
        <w:tc>
          <w:tcPr>
            <w:tcW w:w="610" w:type="dxa"/>
          </w:tcPr>
          <w:p w14:paraId="2C6B9D2A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77915AC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322ACAA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EFE5B25" w14:textId="77777777" w:rsidR="005F25E0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Incorporated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keywords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description?</w:t>
            </w:r>
          </w:p>
        </w:tc>
        <w:tc>
          <w:tcPr>
            <w:tcW w:w="610" w:type="dxa"/>
          </w:tcPr>
          <w:p w14:paraId="0EFB87FD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29CBDD0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2C954BE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2EAD2656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Reordered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prioritise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information?</w:t>
            </w:r>
          </w:p>
        </w:tc>
        <w:tc>
          <w:tcPr>
            <w:tcW w:w="610" w:type="dxa"/>
          </w:tcPr>
          <w:p w14:paraId="43A47786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78A380F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79A6C4FB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768D9616" w14:textId="77777777" w:rsidR="005F25E0" w:rsidRDefault="00000000">
            <w:pPr>
              <w:pStyle w:val="TableParagraph"/>
              <w:spacing w:before="58" w:line="240" w:lineRule="atLeast"/>
              <w:ind w:left="80" w:right="848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adapted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profile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summary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application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highlight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most relevant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experience?</w:t>
            </w:r>
          </w:p>
        </w:tc>
        <w:tc>
          <w:tcPr>
            <w:tcW w:w="610" w:type="dxa"/>
          </w:tcPr>
          <w:p w14:paraId="30C3BA89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FD7ECDD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FC434" w14:textId="6ACC4432" w:rsidR="005F25E0" w:rsidRDefault="005F25E0">
      <w:pPr>
        <w:pStyle w:val="BodyText"/>
      </w:pPr>
    </w:p>
    <w:p w14:paraId="5C76AB79" w14:textId="15CE455C" w:rsidR="005F25E0" w:rsidRDefault="0039025A">
      <w:pPr>
        <w:pStyle w:val="BodyText"/>
      </w:pPr>
      <w:r>
        <w:rPr>
          <w:rFonts w:ascii="F37 Ginger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65F7C20" wp14:editId="767F1095">
                <wp:simplePos x="0" y="0"/>
                <wp:positionH relativeFrom="page">
                  <wp:posOffset>457200</wp:posOffset>
                </wp:positionH>
                <wp:positionV relativeFrom="page">
                  <wp:posOffset>7074475</wp:posOffset>
                </wp:positionV>
                <wp:extent cx="6645909" cy="3117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2" y="98554"/>
                            <a:ext cx="121665" cy="121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86981" y="311289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89"/>
                                </a:lnTo>
                                <a:lnTo>
                                  <a:pt x="730897" y="311289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BD1C2" w14:textId="77777777" w:rsidR="005F25E0" w:rsidRDefault="00000000">
                              <w:pPr>
                                <w:tabs>
                                  <w:tab w:val="left" w:pos="382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F7C20" id="Group 11" o:spid="_x0000_s1031" style="position:absolute;margin-left:36pt;margin-top:557.05pt;width:523.3pt;height:24.55pt;z-index:15731200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s7QSJgQAAB8OAAAOAAAAZHJzL2Uyb0RvYy54bWzUV21v4ygQ/n7S/Qfk&#13;&#10;79vETpPGVpPVbd9UabVX3fa0nzHGMVrbcEAS99/vDJjEba5tui8nXaXGgxngmYeZB3z+vmtqsuHa&#13;&#10;CNkuovhkHBHeMlmIdrWI/r6/fjePiLG0LWgtW76IHriJ3i9//+18qzKeyErWBdcEJmlNtlWLqLJW&#13;&#10;ZaORYRVvqDmRirfQWUrdUAtNvRoVmm5h9qYeJePxbLSVulBaMm4MvL30ndHSzV+WnNk/y9JwS+pF&#13;&#10;BNis+9XuN8ff0fKcZitNVSVYD4N+B4qGihYW3U11SS0lay0OpmoE09LI0p4w2YxkWQrGXQwQTTx+&#13;&#10;Es2NlmvlYlll25Xa0QTUPuHpu6dlnzY3Wn1Wd9qjB/OjZF8N8DLaqlU27Mf2au/clbrBQRAE6Ryj&#13;&#10;DztGeWcJg5ez2ek0HacRYdA3ieOz+dRTzirYl4NhrLp6eeCIZn5ZB24HZqsge8yeIPNjBH2uqOKO&#13;&#10;d4ME3GkiCkjuJCItbSCJb/p8gTfAEy4OXshh3zI9nccwNE3j6TiZPmVoFyjN2NrYGy4d13Tz0Vif&#13;&#10;s0WwaBUs1rXB1JD5mPO1y3kbEch5HRHI+dxvgKIWx+EGokm2i2gHpdrtFXY3csPvpXO0uGPgdprG&#13;&#10;UExhuwHr3qduh76PvUJfeCo3n/eB5EjmKWKD6YJDeHrH4cJvdHeFPpiY1dJwvxZG7xbdMQJ+Q86N&#13;&#10;rEVxLeoaKTB6lV/UmmwokHt9cfUhmfWYB26QnCbzSYBWLosHyKEtZM0iMv+sqeYRqW9byFKUpGDo&#13;&#10;YOTB0La+kE64HPva2PvuC9WKKDAXkYUq+yRDstIsJAfgRwfviyNb+cfaylJg5jhsHlHfgMJZnivB&#13;&#10;MvjvJQasgwp6XYphlF1jbF7Om6PmaKj+ulbvQA2Bf5GLWtgHp+xQfwiq3dwJhuqEjUExTkIx3jZ0&#13;&#10;xUk8wW0IPjgCYz2YIK+FCluJdg8ViuOJoP5LtF6sLyVbN7y1/vTRvAbUsjWVUAaKLONNzkEr9G0R&#13;&#10;Q0nDyWdBL5QWrUV8kD9Wc8sg4WhWQkr9BWWKQAcdDvQeJ4bwjJ4kaZKAJkEZpvPp9NQvEJQ3TuLZ&#13;&#10;rJeV3vYLBVHCFEFZ6ZMJBQMoP8girzwOlIfhTEDlhe/Xq+5p2Oid6rpIj1ZdrxqwG0GuaBY4OpvE&#13;&#10;0wRK8PHhBJsROBrKQKguOON/vvQGJC8r72Q+S+eDSADpfyK8g3WP0N2B96uyuz98jmPgbDKep2f7&#13;&#10;vXyBgcn8bJzOHrmG4yQ8/bEycDwiugGCt3m/ygXE8vYj6Mr9YenD8P/3EYQV/evlBCTRX+LuQQVy&#13;&#10;2ZHY3UgHckJs90HCPSdGVvH9M/I7uNvsJeWZCy9sTtCUt+nufn20bJd3/i4asP2ku8URNwR344av&#13;&#10;EJdp/RcTfuYM22APv+uW3wAAAP//AwBQSwMECgAAAAAAAAAhAOAcIoinAgAApwIAABQAAABkcnMv&#13;&#10;bWVkaWEvaW1hZ2UxLnBuZ4lQTkcNChoKAAAADUlIRFIAAAAaAAAAGQgGAAAAL94+YAAAAAZiS0dE&#13;&#10;AP8A/wD/oL2nkwAAAAlwSFlzAAAOxAAADsQBlSsOGwAAAkdJREFUSInFlk1rE0EYgN+dWUpysl41&#13;&#10;idlNS6Ubd7Y5BJOCB1H8AWqwIKYXPcUESgum8aDSWsE21rS2oofWk1jRHyDWi5DCBpJsaKwlsPn0&#13;&#10;UM9BA9l1PehCWknZkl18LsMwMM8cXpiH0jQNuqFpGtVoNNxfisWR4nbR92fd9gEAcF5vdpjjcpyX&#13;&#10;yw5zXM7hcFQoiup6GdVNVKvV2MSd+MutdPp815d0EBwd3ZyZe3jL5XLJhkSqquJX6+vR5OP52Var&#13;&#10;ZTci0bHb7T8mpiYTN8LhJYyx2lX0rdE4FY1ENqS85D+K4CBEIGJqeTl00uGo/iNSFIW+djX0OZ/L&#13;&#10;ne1FojPi82293nhzjqZpBQAA6Qerz1amzZIAAOSy2cDzldW4vqc0TQMpn/eHLl9Jq6qKzRIBAGCM&#13;&#10;1bfv3wV4QjKUoij40oWLO5VyedBMiY6bYUofNj+eRrIsD1klAQColMuDsiwPoYLU24QZoZCX/KjQ&#13;&#10;4ygbQZIkPz7e33/v+97eCStFFEUB7qPpZLvd7rNS1Gw2jyHW4/lqpQQAwDMwsIN4ns9YLTrD8xnE&#13;&#10;C0S0WkQIERFPrBfxAhERy7K7boYpWSVxM0yJZdldhDFWF54krx/8P8xAvxsh9AsBABBBECPR6AOz&#13;&#10;RbdjsftEEESA//Ef0TStLC6lxogJU0gEIi6mno7pEoBuzbC2FkvOL8wctRlsNtvPianJRHh8PHVo&#13;&#10;M3RSrVY9d+PTL4xWUCAY/DT7aO6m4QrqRNM0ql6vM/u6rvi367j9Xed0OsuHdd1vOI0RT2NBhJUA&#13;&#10;AAAASUVORK5CYIJQSwMEFAAGAAgAAAAhAEAtDSflAAAAEgEAAA8AAABkcnMvZG93bnJldi54bWxM&#13;&#10;j8tugzAQRfeV+g/WROquMSYtjQgmitLHKqrUpFKVnYMngIJthB0gf99h1W5G87xzT7YeTcN67Hzt&#13;&#10;rAQxj4ChLZyubSnh+/D+uATmg7JaNc6ihBt6WOf3d5lKtRvsF/b7UDISsT5VEqoQ2pRzX1RolJ+7&#13;&#10;Fi3Nzq4zKlDZlVx3aiBx0/A4ihJuVG3pQ6Va3FZYXPZXI+FjUMNmId763eW8vR0Pz58/O4FSPszG&#13;&#10;1xWFzQpYwDH8XcDEQP4hJ2Mnd7Xas0bCS0w8gfpCPAlg04YQywTYacqSRQw8z/h/lPwX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K7O0EiYEAAAfDgAADgAAAAAA&#13;&#10;AAAAAAAAAAA6AgAAZHJzL2Uyb0RvYy54bWxQSwECLQAKAAAAAAAAACEA4BwiiKcCAACnAgAAFAAA&#13;&#10;AAAAAAAAAAAAAACMBgAAZHJzL21lZGlhL2ltYWdlMS5wbmdQSwECLQAUAAYACAAAACEAQC0NJ+UA&#13;&#10;AAASAQAADwAAAAAAAAAAAAAAAABlCQAAZHJzL2Rvd25yZXYueG1sUEsBAi0AFAAGAAgAAAAhAKom&#13;&#10;Dr68AAAAIQEAABkAAAAAAAAAAAAAAAAAdwoAAGRycy9fcmVscy9lMm9Eb2MueG1sLnJlbHNQSwUG&#13;&#10;AAAAAAYABgB8AQAAagsAAAAA&#13;&#10;">
                <v:shape id="Graphic 12" o:spid="_x0000_s1032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cavyAAAAOAAAAAPAAAAZHJzL2Rvd25yZXYueG1sRI/BagIx&#13;&#10;EIbvQt8hTMGL1Gw9uO1qlNJSEEqVteJ52Iy7y24mIUl1+/aNIHgZZvj5v+FbrgfTizP50FpW8DzN&#13;&#10;QBBXVrdcKzj8fD69gAgRWWNvmRT8UYD16mG0xELbC5d03sdaJAiHAhU0MbpCylA1ZDBMrSNO2cl6&#13;&#10;gzGdvpba4yXBTS9nWTaXBltOHxp09N5Q1e1/jYKym79+T466/HLS0e64zX3e5UqNH4ePRRpvCxCR&#13;&#10;hnhv3BAbnRxmcBVKC8jVPwAAAP//AwBQSwECLQAUAAYACAAAACEA2+H2y+4AAACFAQAAEwAAAAAA&#13;&#10;AAAAAAAAAAAAAAAAW0NvbnRlbnRfVHlwZXNdLnhtbFBLAQItABQABgAIAAAAIQBa9CxbvwAAABUB&#13;&#10;AAALAAAAAAAAAAAAAAAAAB8BAABfcmVscy8ucmVsc1BLAQItABQABgAIAAAAIQBKncav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Image 13" o:spid="_x0000_s1033" type="#_x0000_t75" style="position:absolute;left:292;top:985;width:1216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TjIxAAAAOAAAAAPAAAAZHJzL2Rvd25yZXYueG1sRI/BisIw&#13;&#10;EIbvC75DGMHbmnYFkWoUUQTBg+gqXodmbIrJpDRZW9/eLCzsZZjh5/+Gb7HqnRVPakPtWUE+zkAQ&#13;&#10;l17XXCm4fO8+ZyBCRNZoPZOCFwVYLQcfCyy07/hEz3OsRIJwKFCBibEppAylIYdh7BvilN196zCm&#13;&#10;s62kbrFLcGflV5ZNpcOa0weDDW0MlY/zj1MwzfuTC2Rkfri64+3W2X02s0qNhv12nsZ6DiJSH/8b&#13;&#10;f4i9Tg4T+BVKC8jlGwAA//8DAFBLAQItABQABgAIAAAAIQDb4fbL7gAAAIUBAAATAAAAAAAAAAAA&#13;&#10;AAAAAAAAAABbQ29udGVudF9UeXBlc10ueG1sUEsBAi0AFAAGAAgAAAAhAFr0LFu/AAAAFQEAAAsA&#13;&#10;AAAAAAAAAAAAAAAAHwEAAF9yZWxzLy5yZWxzUEsBAi0AFAAGAAgAAAAhAP6pOMjEAAAA4AAAAA8A&#13;&#10;AAAAAAAAAAAAAAAABwIAAGRycy9kb3ducmV2LnhtbFBLBQYAAAAAAwADALcAAAD4AgAAAAA=&#13;&#10;">
                  <v:imagedata r:id="rId12" o:title=""/>
                </v:shape>
                <v:shape id="Graphic 14" o:spid="_x0000_s1034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8FkxgAAAOAAAAAPAAAAZHJzL2Rvd25yZXYueG1sRI/RasJA&#13;&#10;EEXfBf9hGcE33ShWSsxGqiIU+mJtP2C6O82GZGdDdo3x77uFQl+GGS73DKfYj64VA/Wh9qxgtcxA&#13;&#10;EGtvaq4UfH6cF88gQkQ22HomBQ8KsC+nkwJz4+/8TsM1ViJBOOSowMbY5VIGbclhWPqOOGXfvncY&#13;&#10;09lX0vR4T3DXynWWbaXDmtMHix0dLenmenMKWFbNONiv7VMT3nR3OFx0tr4oNZ+Np10aLzsQkcb4&#13;&#10;3/hDvJrksIFfobSALH8AAAD//wMAUEsBAi0AFAAGAAgAAAAhANvh9svuAAAAhQEAABMAAAAAAAAA&#13;&#10;AAAAAAAAAAAAAFtDb250ZW50X1R5cGVzXS54bWxQSwECLQAUAAYACAAAACEAWvQsW78AAAAVAQAA&#13;&#10;CwAAAAAAAAAAAAAAAAAfAQAAX3JlbHMvLnJlbHNQSwECLQAUAAYACAAAACEAPX/BZMYAAADgAAAA&#13;&#10;DwAAAAAAAAAAAAAAAAAHAgAAZHJzL2Rvd25yZXYueG1sUEsFBgAAAAADAAMAtwAAAPoCAAAAAA==&#13;&#10;" path="m386981,l,,,311289r386981,l386981,xem730897,l387096,r,311289l730897,311289,730897,xe" fillcolor="#eee" stroked="f">
                  <v:path arrowok="t"/>
                </v:shape>
                <v:shape id="Textbox 15" o:spid="_x0000_s1035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14CBD1C2" w14:textId="77777777" w:rsidR="005F25E0" w:rsidRDefault="00000000">
                        <w:pPr>
                          <w:tabs>
                            <w:tab w:val="left" w:pos="382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3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LinkedIn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9D1DB8" w14:textId="77777777" w:rsidR="005F25E0" w:rsidRDefault="005F25E0">
      <w:pPr>
        <w:pStyle w:val="BodyText"/>
      </w:pPr>
    </w:p>
    <w:p w14:paraId="5989F0BC" w14:textId="4E645DDB" w:rsidR="005F25E0" w:rsidRDefault="005F25E0">
      <w:pPr>
        <w:pStyle w:val="BodyText"/>
        <w:spacing w:before="16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5F25E0" w14:paraId="7BB7C536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1BE554C9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profile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picture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professional?</w:t>
            </w:r>
          </w:p>
        </w:tc>
        <w:tc>
          <w:tcPr>
            <w:tcW w:w="610" w:type="dxa"/>
            <w:tcBorders>
              <w:top w:val="nil"/>
            </w:tcBorders>
          </w:tcPr>
          <w:p w14:paraId="47F2597E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376012A3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77FDB0D3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415AC31" w14:textId="77777777" w:rsidR="005F25E0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included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 clear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headline highlighting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key skills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which will 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you stand </w:t>
            </w:r>
            <w:r>
              <w:rPr>
                <w:color w:val="231F20"/>
                <w:spacing w:val="-4"/>
                <w:sz w:val="18"/>
              </w:rPr>
              <w:t>out?</w:t>
            </w:r>
          </w:p>
        </w:tc>
        <w:tc>
          <w:tcPr>
            <w:tcW w:w="610" w:type="dxa"/>
          </w:tcPr>
          <w:p w14:paraId="5E7BAC24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4987C0D6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2B913A2C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A757BBF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>your</w:t>
            </w:r>
            <w:proofErr w:type="gram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About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section </w:t>
            </w:r>
            <w:proofErr w:type="spellStart"/>
            <w:r>
              <w:rPr>
                <w:color w:val="231F20"/>
                <w:spacing w:val="-2"/>
                <w:sz w:val="18"/>
              </w:rPr>
              <w:t>summarise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key skills, experience, achievements and career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goals?</w:t>
            </w:r>
          </w:p>
        </w:tc>
        <w:tc>
          <w:tcPr>
            <w:tcW w:w="610" w:type="dxa"/>
          </w:tcPr>
          <w:p w14:paraId="68193A35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ADAEBB5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48901ADA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D718565" w14:textId="77777777" w:rsidR="005F25E0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connected 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professionals in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chosen industry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joined 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groups?</w:t>
            </w:r>
          </w:p>
        </w:tc>
        <w:tc>
          <w:tcPr>
            <w:tcW w:w="610" w:type="dxa"/>
          </w:tcPr>
          <w:p w14:paraId="0717649D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77B8453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511D8D15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B62E799" w14:textId="77777777" w:rsidR="005F25E0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profile include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any university projects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assisments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are relevant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roles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you are applying </w:t>
            </w:r>
            <w:r>
              <w:rPr>
                <w:color w:val="231F20"/>
                <w:spacing w:val="-4"/>
                <w:sz w:val="18"/>
              </w:rPr>
              <w:t>for?</w:t>
            </w:r>
          </w:p>
        </w:tc>
        <w:tc>
          <w:tcPr>
            <w:tcW w:w="610" w:type="dxa"/>
          </w:tcPr>
          <w:p w14:paraId="7C5BC094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6F7F276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78D0C939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5BA2DE6" w14:textId="77777777" w:rsidR="005F25E0" w:rsidRDefault="00000000">
            <w:pPr>
              <w:pStyle w:val="TableParagraph"/>
              <w:spacing w:before="106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profile included endorsements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recommendations from supervisors,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tutors, 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colleagues?</w:t>
            </w:r>
          </w:p>
        </w:tc>
        <w:tc>
          <w:tcPr>
            <w:tcW w:w="610" w:type="dxa"/>
          </w:tcPr>
          <w:p w14:paraId="027FD781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D7B2895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C49274" w14:textId="0B66C318" w:rsidR="005F25E0" w:rsidRDefault="005F25E0">
      <w:pPr>
        <w:pStyle w:val="BodyText"/>
      </w:pPr>
    </w:p>
    <w:p w14:paraId="1C336AFF" w14:textId="656F4C19" w:rsidR="005F25E0" w:rsidRDefault="0039025A">
      <w:pPr>
        <w:pStyle w:val="BodyText"/>
      </w:pPr>
      <w:r>
        <w:rPr>
          <w:rFonts w:ascii="F37 Ginger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EE3BDEF" wp14:editId="26624320">
                <wp:simplePos x="0" y="0"/>
                <wp:positionH relativeFrom="page">
                  <wp:posOffset>457200</wp:posOffset>
                </wp:positionH>
                <wp:positionV relativeFrom="page">
                  <wp:posOffset>9168765</wp:posOffset>
                </wp:positionV>
                <wp:extent cx="6645909" cy="3117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70" y="98562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86981" y="311289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89"/>
                                </a:lnTo>
                                <a:lnTo>
                                  <a:pt x="730897" y="311289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2232F" w14:textId="77777777" w:rsidR="005F25E0" w:rsidRDefault="00000000">
                              <w:pPr>
                                <w:tabs>
                                  <w:tab w:val="left" w:pos="428"/>
                                </w:tabs>
                                <w:spacing w:before="156"/>
                                <w:ind w:left="94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Researching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3BDEF" id="Group 16" o:spid="_x0000_s1036" style="position:absolute;margin-left:36pt;margin-top:721.95pt;width:523.3pt;height:24.55pt;z-index:15731712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wpp2KAQAAB8OAAAOAAAAZHJzL2Uyb0RvYy54bWzUV9tu2zgQfS+w/0Do&#13;&#10;vbEl1zchdrHNDQGKNmiz2GeKoiyiksiStK38fWdI0VbsTeJ02wU2QKyhOCTPHM4cUufv27oiG66N&#13;&#10;kM0iis+GEeENk7loVovor/vrt7OIGEubnFay4YvogZvo/fKPN+dblfJElrLKuSYwSWPSrVpEpbUq&#13;&#10;HQwMK3lNzZlUvIHOQuqaWmjq1SDXdAuz19UgGQ4ng63UudKScWPg7aXvjJZu/qLgzH4uCsMtqRYR&#13;&#10;YLPuV7vfDH8Hy3OarjRVpWAdDPoTKGoqGlh0N9UltZSstTiaqhZMSyMLe8ZkPZBFIRh3MUA08fAg&#13;&#10;mhst18rFskq3K7WjCag94Omnp2WfNjdafVV32qMH86Nk3wzwMtiqVdrvx/Zq79wWusZBEARpHaMP&#13;&#10;O0Z5awmDl5PJu/F8OI8Ig75RHE9nY085K2Ffjoax8ur5gQOa+mUduB2YrYLsMXuCzL8j6GtJFXe8&#13;&#10;GyTgThORQ3JPI9LQGpL4pssXeAM84eLghRx2LdPReQpD43k8HibjQ4Z2gdKUrY294dJxTTcfjfU5&#13;&#10;mweLlsFibRNMDZmPOV+5nLcRgZzXEYGcz/wGKGpxHG4gmmS7iHZQyt1eYXctN/xeOkeLOwZu7+Yx&#13;&#10;FFPYbsC696mavu9jr9AXnsrN530gOZLZHLHBdMEhPL1jf+FXurtC703MKmm4Xwujd4vuGAG/PudG&#13;&#10;ViK/FlWFFBi9yi4qTTYUyL2+uPqQTDrMPTdITpP6JEArk/kD5NAWsmYRme9rqnlEqtsGshQlKRg6&#13;&#10;GFkwtK0upBMux7429r79m2pFFJiLyEKVfZIhWWkakgPwo4P3xZGN/HNtZSEwcxw2j6hrQOEsz5Vg&#13;&#10;Kfx3EgPWUQW9LMUwyq4xNi/n9Ulz1FR/W6u3oIbAv8hEJeyDU3aoPwTVbO4EQ3XCRq8Y4VzxxXhb&#13;&#10;0xUn8Qy3IfjgCIz1aIKsEipsJdodVCiOA0H9h2i9WF9Ktq55Y/3po3kFqGVjSqEMFFnK64yDVujb&#13;&#10;PIaShpPPgl4oLRqL+CB/rOaWQcLRtICU+gJlikB7HQ70HieG8ISejJJk6otnPhtPEr9AUN44iSeT&#13;&#10;TlacHfI0iBKmCMpKl0woGED5URZ55XGgPAxnAiovfL9fdeHwOFBdpxInq65XDdiNIFc0DRxNR/E4&#13;&#10;AQYfH06wGYGjvgyE6oIz/tdLb0DyvPKOZpP5rBcJIP1PhLe37gm62/N+UXb3h89pDExHw9kczuGw&#13;&#10;l88wMJpNh/PJI9dwnISnP1Z6jidE10PwOu8XuYBYXn8EXbk/LH0Y/v8+grCif7ucYLl7ObkHFchk&#13;&#10;S+ANsNeTE2LbDxLuOXF4/4T8eul1o/eS8sSFFzYnaMrrdBdx7W8Sts1adxd1Yo99v+huccINwd24&#13;&#10;4SvEZVr3xYSfOf022P3vuuUPAAAA//8DAFBLAwQKAAAAAAAAACEADV/i+GwCAABsAgAAFAAAAGRy&#13;&#10;cy9tZWRpYS9pbWFnZTEucG5niVBORw0KGgoAAAANSUhEUgAAABkAAAAZCAYAAADE6YVjAAAABmJL&#13;&#10;R0QA/wD/AP+gvaeTAAAACXBIWXMAAA7EAAAOxAGVKw4bAAACDElEQVRIib3WPWzTQBgG4C9udYsr&#13;&#10;fsbYSUUsxV7uvDhbUwnUIpBY6UISIZEJEGsTNibsBImlNGEpEiJMrEUNagRLusVL7ha7qEVxEqSy&#13;&#10;1kOcwSxYskAhIcR9t5NP9/hueb+Y7/swKZ7noWPbxowyjdJuhlGmnZ6cKClJsjDBJiFqBxNspmWZ&#13;&#10;IYS8SefEJiFH7fbm01J5bzgYrE78i18RRLGnV4ziWjbbmglxXXelqhvV943Gw2mH/55coVDbLpdK&#13;&#10;PM+fT0QYpdqTR48/OI6T+lcgSDKZPN2p7W5hQsw/ENd1V+7cuk37/f61eYEwtN88UIMbccGHynP9&#13;&#10;xSIAAADHcVJV3agG65jv+3DUbm/ezxcOFwGE87bx7uZaNtuKjUYjtHH9xtfvw2Fy0Yggir3Wl89p&#13;&#10;zrYsEgUAADAcDFaPbRtzjDItCiAIo0zjKO1mokQo7WaWrl6+8uzH2Vk8OiYGS2h5+eV4PEZREa7r&#13;&#10;XuJSkmRFBQAApCTJ4jDB5vSt8wcTbHKEqJ0oEULUzsXcRFYUGhcEJwpAEMVeWpYZhxDy9IpRjALR&#13;&#10;K0YRIeRxAADZ9fXDe7nc60UCuXy+HjTlxfYJz/Pnr+q1u4lE4tv/Aju13a1wBXPhDZgQ8+OnJpn3&#13;&#10;6XL5fH2/eaCGqxdgyrRS3i69maUG4oLgGNXKg5mnlXA8z0O2ZZFpc5esKPRvc9dPh+X+nBTvy20A&#13;&#10;AAAASUVORK5CYIJQSwMEFAAGAAgAAAAhALG0JAHnAAAAEgEAAA8AAABkcnMvZG93bnJldi54bWxM&#13;&#10;j09vwjAMxe+T9h0iT9ptpKGMQWmKEPtzQpMGk6bdTGPaiiapmtCWb7/0NC6W/Gw/v1+6HnTNOmpd&#13;&#10;ZY0EMYmAkcmtqkwh4fvw/rQA5jwahbU1JOFKDtbZ/V2KibK9+aJu7wsWTIxLUELpfZNw7vKSNLqJ&#13;&#10;bciE2cm2Gn1o24KrFvtgrms+jaI511iZ8KHEhrYl5ef9RUv46LHfxOKt251P2+vv4fnzZydIyseH&#13;&#10;4XUVymYFzNPg/y9gZAj5IQvBjvZilGO1hJdp4PFBn83iJbBxQ4jFHNhx1JZxBDxL+S1K9gc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Azwpp2KAQAAB8OAAAOAAAA&#13;&#10;AAAAAAAAAAAAADoCAABkcnMvZTJvRG9jLnhtbFBLAQItAAoAAAAAAAAAIQANX+L4bAIAAGwCAAAU&#13;&#10;AAAAAAAAAAAAAAAAAI4GAABkcnMvbWVkaWEvaW1hZ2UxLnBuZ1BLAQItABQABgAIAAAAIQCxtCQB&#13;&#10;5wAAABIBAAAPAAAAAAAAAAAAAAAAACwJAABkcnMvZG93bnJldi54bWxQSwECLQAUAAYACAAAACEA&#13;&#10;qiYOvrwAAAAhAQAAGQAAAAAAAAAAAAAAAABACgAAZHJzL19yZWxzL2Uyb0RvYy54bWwucmVsc1BL&#13;&#10;BQYAAAAABgAGAHwBAAAzCwAAAAA=&#13;&#10;">
                <v:shape id="Graphic 17" o:spid="_x0000_s1037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6mU3xwAAAOAAAAAPAAAAZHJzL2Rvd25yZXYueG1sRI/BagIx&#13;&#10;EIbvBd8hTKGXUrN6cOtqFFGEQmnLavE8bKa7y24mIYm6fftGEHoZZvj5v+FbrgfTiwv50FpWMBln&#13;&#10;IIgrq1uuFXwf9y+vIEJE1thbJgW/FGC9Gj0ssdD2yiVdDrEWCcKhQAVNjK6QMlQNGQxj64hT9mO9&#13;&#10;wZhOX0vt8ZrgppfTLJtJgy2nDw062jZUdYezUVB2s/nH80mX7046+jp95j7vcqWeHofdIo3NAkSk&#13;&#10;If437og3nRxyuAmlBeTqDwAA//8DAFBLAQItABQABgAIAAAAIQDb4fbL7gAAAIUBAAATAAAAAAAA&#13;&#10;AAAAAAAAAAAAAABbQ29udGVudF9UeXBlc10ueG1sUEsBAi0AFAAGAAgAAAAhAFr0LFu/AAAAFQEA&#13;&#10;AAsAAAAAAAAAAAAAAAAAHwEAAF9yZWxzLy5yZWxzUEsBAi0AFAAGAAgAAAAhAFrqZTfHAAAA4AAA&#13;&#10;AA8AAAAAAAAAAAAAAAAABwIAAGRycy9kb3ducmV2LnhtbFBLBQYAAAAAAwADALcAAAD7AgAAAAA=&#13;&#10;" path="m5914910,l,,,311289r5914910,l5914910,xe" fillcolor="#fceb26" stroked="f">
                  <v:path arrowok="t"/>
                </v:shape>
                <v:shape id="Image 18" o:spid="_x0000_s1038" type="#_x0000_t75" style="position:absolute;left:322;top:985;width:1217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f1WxQAAAOAAAAAPAAAAZHJzL2Rvd25yZXYueG1sRI9Pb8Iw&#13;&#10;DMXvSPsOkZF2g7QwIVQIFRqwP8excbcak1ZrnKoJtPv282HSLpafrPd7z9ty9K26Ux+bwAbyeQaK&#13;&#10;uAq2YWfg6/M0W4OKCdliG5gM/FCEcvcw2WJhw8AfdD8npwTCsUADdUpdoXWsavIY56Ejlts19B6T&#13;&#10;yN5p2+MgcN/qRZattMeGJaHGjp5rqr7PNy813HIYntyruzQvejyu8uv6/aKNeZyOh42M/QZUojH9&#13;&#10;O/4Qb1bM0lgekgX07hcAAP//AwBQSwECLQAUAAYACAAAACEA2+H2y+4AAACFAQAAEwAAAAAAAAAA&#13;&#10;AAAAAAAAAAAAW0NvbnRlbnRfVHlwZXNdLnhtbFBLAQItABQABgAIAAAAIQBa9CxbvwAAABUBAAAL&#13;&#10;AAAAAAAAAAAAAAAAAB8BAABfcmVscy8ucmVsc1BLAQItABQABgAIAAAAIQDNaf1WxQAAAOAAAAAP&#13;&#10;AAAAAAAAAAAAAAAAAAcCAABkcnMvZG93bnJldi54bWxQSwUGAAAAAAMAAwC3AAAA+QIAAAAA&#13;&#10;">
                  <v:imagedata r:id="rId13" o:title=""/>
                </v:shape>
                <v:shape id="Graphic 19" o:spid="_x0000_s1039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m76xgAAAOAAAAAPAAAAZHJzL2Rvd25yZXYueG1sRI/RasJA&#13;&#10;EEXfBf9hGcE33SgoNmYj1SIU+qK2HzDdnWZDsrMhu43x77uFQl+GGS73DKc4jK4VA/Wh9qxgtcxA&#13;&#10;EGtvaq4UfLyfFzsQISIbbD2TggcFOJTTSYG58Xe+0nCLlUgQDjkqsDF2uZRBW3IYlr4jTtmX7x3G&#13;&#10;dPaVND3eE9y1cp1lW+mw5vTBYkcnS7q5fTsFLKtmHOzndtOEN90djxedrS9KzWfjyz6N5z2ISGP8&#13;&#10;b/whXk1yeIJfobSALH8AAAD//wMAUEsBAi0AFAAGAAgAAAAhANvh9svuAAAAhQEAABMAAAAAAAAA&#13;&#10;AAAAAAAAAAAAAFtDb250ZW50X1R5cGVzXS54bWxQSwECLQAUAAYACAAAACEAWvQsW78AAAAVAQAA&#13;&#10;CwAAAAAAAAAAAAAAAAAfAQAAX3JlbHMvLnJlbHNQSwECLQAUAAYACAAAACEA035u+sYAAADgAAAA&#13;&#10;DwAAAAAAAAAAAAAAAAAHAgAAZHJzL2Rvd25yZXYueG1sUEsFBgAAAAADAAMAtwAAAPoCAAAAAA==&#13;&#10;" path="m386981,l,,,311289r386981,l386981,xem730897,l387096,r,311289l730897,311289,730897,xe" fillcolor="#eee" stroked="f">
                  <v:path arrowok="t"/>
                </v:shape>
                <v:shape id="Textbox 20" o:spid="_x0000_s1040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6C82232F" w14:textId="77777777" w:rsidR="005F25E0" w:rsidRDefault="00000000">
                        <w:pPr>
                          <w:tabs>
                            <w:tab w:val="left" w:pos="428"/>
                          </w:tabs>
                          <w:spacing w:before="156"/>
                          <w:ind w:left="94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4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Researching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Opportunities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9C800A" w14:textId="77777777" w:rsidR="005F25E0" w:rsidRDefault="005F25E0">
      <w:pPr>
        <w:pStyle w:val="BodyText"/>
      </w:pPr>
    </w:p>
    <w:p w14:paraId="3DE903CF" w14:textId="77777777" w:rsidR="005F25E0" w:rsidRDefault="005F25E0">
      <w:pPr>
        <w:pStyle w:val="BodyText"/>
        <w:spacing w:before="8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5F25E0" w14:paraId="3F88DCF7" w14:textId="77777777">
        <w:trPr>
          <w:trHeight w:val="569"/>
        </w:trPr>
        <w:tc>
          <w:tcPr>
            <w:tcW w:w="9315" w:type="dxa"/>
            <w:tcBorders>
              <w:top w:val="nil"/>
              <w:left w:val="nil"/>
            </w:tcBorders>
          </w:tcPr>
          <w:p w14:paraId="2F43DF90" w14:textId="77777777" w:rsidR="005F25E0" w:rsidRDefault="00000000">
            <w:pPr>
              <w:pStyle w:val="TableParagraph"/>
              <w:spacing w:before="61" w:line="240" w:lineRule="atLeast"/>
              <w:ind w:left="80" w:right="8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explored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graduate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schemes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internships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platforms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such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Bright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Network,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Rate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My </w:t>
            </w:r>
            <w:r>
              <w:rPr>
                <w:color w:val="231F20"/>
                <w:sz w:val="18"/>
              </w:rPr>
              <w:t xml:space="preserve">Placement, </w:t>
            </w:r>
            <w:proofErr w:type="spellStart"/>
            <w:r>
              <w:rPr>
                <w:color w:val="231F20"/>
                <w:sz w:val="18"/>
              </w:rPr>
              <w:t>TARGETjobs</w:t>
            </w:r>
            <w:proofErr w:type="spellEnd"/>
            <w:r>
              <w:rPr>
                <w:color w:val="231F20"/>
                <w:sz w:val="18"/>
              </w:rPr>
              <w:t xml:space="preserve">, and </w:t>
            </w:r>
            <w:proofErr w:type="spellStart"/>
            <w:r>
              <w:rPr>
                <w:color w:val="231F20"/>
                <w:sz w:val="18"/>
              </w:rPr>
              <w:t>Gradcracker</w:t>
            </w:r>
            <w:proofErr w:type="spellEnd"/>
            <w:r>
              <w:rPr>
                <w:color w:val="231F20"/>
                <w:sz w:val="18"/>
              </w:rPr>
              <w:t>?</w:t>
            </w:r>
          </w:p>
        </w:tc>
        <w:tc>
          <w:tcPr>
            <w:tcW w:w="610" w:type="dxa"/>
            <w:tcBorders>
              <w:top w:val="nil"/>
            </w:tcBorders>
          </w:tcPr>
          <w:p w14:paraId="59E4561A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27C80587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5C11D8C2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0091D02B" w14:textId="77777777" w:rsidR="005F25E0" w:rsidRDefault="00000000">
            <w:pPr>
              <w:pStyle w:val="TableParagraph"/>
              <w:spacing w:before="59" w:line="240" w:lineRule="atLeast"/>
              <w:ind w:left="80" w:right="50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researched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specific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companies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roles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interest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you?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following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LinkedIn </w:t>
            </w:r>
            <w:r>
              <w:rPr>
                <w:color w:val="231F20"/>
                <w:sz w:val="18"/>
              </w:rPr>
              <w:t>and set up job alerts?</w:t>
            </w:r>
          </w:p>
        </w:tc>
        <w:tc>
          <w:tcPr>
            <w:tcW w:w="610" w:type="dxa"/>
          </w:tcPr>
          <w:p w14:paraId="74EBAC54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03F00E4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25E0" w14:paraId="519DED12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3B57194" w14:textId="77777777" w:rsidR="005F25E0" w:rsidRDefault="00000000">
            <w:pPr>
              <w:pStyle w:val="TableParagraph"/>
              <w:spacing w:before="106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target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companies hosting any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information 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networking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events you can attend?</w:t>
            </w:r>
          </w:p>
        </w:tc>
        <w:tc>
          <w:tcPr>
            <w:tcW w:w="610" w:type="dxa"/>
          </w:tcPr>
          <w:p w14:paraId="52D31235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066E541F" w14:textId="77777777" w:rsidR="005F25E0" w:rsidRDefault="005F25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9CB424" w14:textId="77777777" w:rsidR="005F25E0" w:rsidRDefault="005F25E0">
      <w:pPr>
        <w:pStyle w:val="TableParagraph"/>
        <w:rPr>
          <w:rFonts w:ascii="Times New Roman"/>
          <w:sz w:val="18"/>
        </w:rPr>
        <w:sectPr w:rsidR="005F25E0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5F25E0" w14:paraId="5462BF37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40B7926F" w14:textId="77777777" w:rsidR="005F25E0" w:rsidRDefault="00000000">
            <w:pPr>
              <w:pStyle w:val="TableParagraph"/>
              <w:tabs>
                <w:tab w:val="left" w:pos="412"/>
              </w:tabs>
              <w:spacing w:before="156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385088" behindDoc="1" locked="0" layoutInCell="1" allowOverlap="1" wp14:anchorId="62B8ED28" wp14:editId="6B6F0BF8">
                      <wp:simplePos x="0" y="0"/>
                      <wp:positionH relativeFrom="column">
                        <wp:posOffset>2</wp:posOffset>
                      </wp:positionH>
                      <wp:positionV relativeFrom="paragraph">
                        <wp:posOffset>0</wp:posOffset>
                      </wp:positionV>
                      <wp:extent cx="5915025" cy="3117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174" y="94804"/>
                                  <a:ext cx="121665" cy="121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002pt;margin-top:.00002pt;width:465.75pt;height:24.55pt;mso-position-horizontal-relative:column;mso-position-vertical-relative:paragraph;z-index:-15931392" id="docshapegroup23" coordorigin="0,0" coordsize="9315,491">
                      <v:rect style="position:absolute;left:0;top:0;width:9315;height:491" id="docshape24" filled="true" fillcolor="#fceb26" stroked="false">
                        <v:fill type="solid"/>
                      </v:rect>
                      <v:shape style="position:absolute;left:41;top:149;width:192;height:192" type="#_x0000_t75" id="docshape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pacing w:val="-10"/>
                <w:sz w:val="12"/>
              </w:rPr>
              <w:t>5</w:t>
            </w:r>
            <w:r>
              <w:rPr>
                <w:rFonts w:ascii="F37 Ginger"/>
                <w:b/>
                <w:color w:val="FFFFFF"/>
                <w:sz w:val="12"/>
              </w:rPr>
              <w:tab/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Preparing</w:t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for the</w:t>
            </w:r>
            <w:r>
              <w:rPr>
                <w:rFonts w:ascii="F37 Ginger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4"/>
                <w:sz w:val="18"/>
              </w:rPr>
              <w:t>Application Process</w:t>
            </w:r>
          </w:p>
          <w:p w14:paraId="5D797F7E" w14:textId="77777777" w:rsidR="005F25E0" w:rsidRDefault="005F25E0">
            <w:pPr>
              <w:pStyle w:val="TableParagraph"/>
              <w:spacing w:before="65"/>
              <w:rPr>
                <w:sz w:val="18"/>
              </w:rPr>
            </w:pPr>
          </w:p>
          <w:p w14:paraId="191CF671" w14:textId="77777777" w:rsidR="005F25E0" w:rsidRDefault="0000000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researched Glassdoor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company’s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website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understand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interview process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and</w:t>
            </w:r>
          </w:p>
          <w:p w14:paraId="07271596" w14:textId="77777777" w:rsidR="005F25E0" w:rsidRDefault="00000000"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employee reviews?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 w14:paraId="0173C861" w14:textId="77777777" w:rsidR="005F25E0" w:rsidRDefault="00000000">
            <w:pPr>
              <w:pStyle w:val="TableParagraph"/>
              <w:spacing w:before="78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 w14:paraId="51DADD25" w14:textId="77777777" w:rsidR="005F25E0" w:rsidRDefault="00000000">
            <w:pPr>
              <w:pStyle w:val="TableParagraph"/>
              <w:spacing w:before="78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5F25E0" w14:paraId="389D9FE5" w14:textId="77777777">
        <w:trPr>
          <w:trHeight w:val="567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6B4E8010" w14:textId="77777777" w:rsidR="005F25E0" w:rsidRDefault="005F25E0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14:paraId="3D93D2E9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6B0EFA1A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70905752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120BF5FA" w14:textId="77777777" w:rsidR="005F25E0" w:rsidRDefault="00000000">
            <w:pPr>
              <w:pStyle w:val="TableParagraph"/>
              <w:spacing w:before="59" w:line="240" w:lineRule="atLeast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practised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numerical,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verbal,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logical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reasoning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psychometric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tests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online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sites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such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as </w:t>
            </w:r>
            <w:proofErr w:type="spellStart"/>
            <w:r>
              <w:rPr>
                <w:color w:val="231F20"/>
                <w:sz w:val="18"/>
              </w:rPr>
              <w:t>AssessmentDay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Practice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Aptitude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Tests,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JobTestPrep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Graduate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Monkey?</w:t>
            </w:r>
          </w:p>
        </w:tc>
        <w:tc>
          <w:tcPr>
            <w:tcW w:w="610" w:type="dxa"/>
          </w:tcPr>
          <w:p w14:paraId="6FE82CDE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90E3191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6A807D26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6C72E836" w14:textId="5DD4031A" w:rsidR="005F25E0" w:rsidRDefault="00000000">
            <w:pPr>
              <w:pStyle w:val="TableParagraph"/>
              <w:spacing w:before="59" w:line="240" w:lineRule="atLeast"/>
              <w:ind w:left="80" w:right="848"/>
              <w:rPr>
                <w:sz w:val="18"/>
              </w:rPr>
            </w:pP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aware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assessment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recruitment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process?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considered preparation techniques to help you approach this?</w:t>
            </w:r>
          </w:p>
        </w:tc>
        <w:tc>
          <w:tcPr>
            <w:tcW w:w="610" w:type="dxa"/>
          </w:tcPr>
          <w:p w14:paraId="0F435063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46FA7AE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4E0AD2" w14:textId="6E7BF505" w:rsidR="005F25E0" w:rsidRDefault="005F25E0">
      <w:pPr>
        <w:pStyle w:val="BodyText"/>
      </w:pPr>
    </w:p>
    <w:p w14:paraId="73020954" w14:textId="76E90DFB" w:rsidR="005F25E0" w:rsidRDefault="005F25E0">
      <w:pPr>
        <w:pStyle w:val="BodyText"/>
      </w:pPr>
    </w:p>
    <w:p w14:paraId="302CE310" w14:textId="09E69B6F" w:rsidR="005F25E0" w:rsidRDefault="0039025A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E2B0D46" wp14:editId="7E715F22">
                <wp:simplePos x="0" y="0"/>
                <wp:positionH relativeFrom="page">
                  <wp:posOffset>457200</wp:posOffset>
                </wp:positionH>
                <wp:positionV relativeFrom="page">
                  <wp:posOffset>2846262</wp:posOffset>
                </wp:positionV>
                <wp:extent cx="6633209" cy="31178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311785"/>
                          <a:chOff x="0" y="0"/>
                          <a:chExt cx="6633209" cy="31178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26" y="94804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914898" y="0"/>
                            <a:ext cx="7188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11785">
                                <a:moveTo>
                                  <a:pt x="718210" y="0"/>
                                </a:moveTo>
                                <a:lnTo>
                                  <a:pt x="374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74408" y="311289"/>
                                </a:lnTo>
                                <a:lnTo>
                                  <a:pt x="718210" y="311289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332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8FAEC" w14:textId="77777777" w:rsidR="005F25E0" w:rsidRDefault="00000000">
                              <w:pPr>
                                <w:tabs>
                                  <w:tab w:val="left" w:pos="455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Interview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Preparation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B0D46" id="Group 28" o:spid="_x0000_s1041" style="position:absolute;margin-left:36pt;margin-top:224.1pt;width:522.3pt;height:24.55pt;z-index:15732224;mso-wrap-distance-left:0;mso-wrap-distance-right:0;mso-position-horizontal-relative:page;mso-position-vertical-relative:page" coordsize="66332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YFAnCQQAAGoNAAAOAAAAZHJzL2Uyb0RvYy54bWzUV11v2zYUfR+w/yDo&#13;&#10;vbElO44txC7WfCFA0QVrhj5TFGUJlUSOpG3l3++QFGXFblqnSx8WINaleEnee3juIXX5vq2rYMuk&#13;&#10;KnmzDKOzcRiwhvKsbNbL8O/H23fzMFCaNBmpeMOW4RNT4fvV779d7kTCYl7wKmMywCSNSnZiGRZa&#13;&#10;i2Q0UrRgNVFnXLAGnTmXNdFoyvUok2SH2etqFI/Hs9GOy0xITplSeHvtOsOVnT/PGdV/5rliOqiW&#13;&#10;IWLT9lfa39T8jlaXJFlLIoqSdmGQn4iiJmWDRfuprokmwUaWR1PVJZVc8VyfUV6PeJ6XlNkckE00&#13;&#10;PsjmTvKNsLmsk91a9DAB2gOcfnpa+ml7J8Vn8SBd9DA/cvpVAZfRTqyTYb9pr/fObS5rMwhJBK1F&#13;&#10;9KlHlLU6oHg5m00m8XgRBhR9kyi6mJ87yGmBfTkaRoub7w8ckcQta4Prg9kJsEftAVL/DaDPBRHM&#13;&#10;4q4MAA8yKLNlGCONhtQg8V3HF7wBTmZxeBkMu5bq4DwFofNFdD6Ozw8R6hMlCd0ofce4xZpsPyrt&#13;&#10;OJt5ixTeom3jTQnmG85XlvM6DMB5GQbgfOo2QBBtxpkNNGawW4Z9KEW/V6a75lv2yK2jNjsGt+ki&#13;&#10;QjH57Uase5+qGfo+9/J9/insfM4H5IjnFk9M5x380zkOF36luy30wcS04ooBR7wy2feGRQQvh5gr&#13;&#10;XpXZbVlVBgIl1+lVJYMtAbi3Vzcf4pnBE0MGbiCnShwJjJXy7Akc2oE1y1D9syGShUF134ClRpK8&#13;&#10;Ib2RekPq6opb4bLoS6Uf2y9EikDAXIYaVfaJe7KSxJPDJNX7mpEN/2OjeV4a5tjYXERdA4WzuhQl&#13;&#10;TfDfSQysowr6sRRjlN6Y3Jyc1yfNURP5dSPeQQ2xEWVaVqV+ssqO+jNBNduHkhp1Mo19MU6AnCvG&#13;&#10;+5qsWYA2kvM+ZoTJ9WiCtCqF30pjd6GiOA4E9RvZOrG+5nRTs0a700eyClHzRhWlUCiyhNUpg1bI&#13;&#10;+yxCSePk09ALIctGu7JTWjJNQTiS5KDUXyjTjj6+wwa9j9Ok8IKexJMI7DNluJjOx1O3gFfeKI5m&#13;&#10;s05WrO156kXJUMTISkcmIxiA/IhFTnlsUC4MayIqJ3y/XHUnwPG56uINIDtZdY1qzBe4hni5IonH&#13;&#10;6CKaz2MQ6fnhhPLxGA1lwFcXzvi3l14fyfeVF17xicI7uZhOx4OkkZQXU/8cqu+hPn7L5wTJHax6&#13;&#10;gvcgndd5H0b7Nmp+Y/8Mt/73am6K49dXZuwr8xEFlfI2mMQHlRno9gPHlaGv2BeUzF0B7Lbuq/OF&#13;&#10;u+OgPF8nYc8PZd2mrb3WTXzMb3RMn3DY2ssrLvSWad3Hh/liGLZhDz+RVv8CAAD//wMAUEsDBAoA&#13;&#10;AAAAAAAAIQANX+L4bAIAAGwCAAAUAAAAZHJzL21lZGlhL2ltYWdlMS5wbmeJUE5HDQoaCgAAAA1J&#13;&#10;SERSAAAAGQAAABkIBgAAAMTphWMAAAAGYktHRAD/AP8A/6C9p5MAAAAJcEhZcwAADsQAAA7EAZUr&#13;&#10;DhsAAAIMSURBVEiJvdY9bNNAGAbgL251iyt+xthJRSzFXu68OFtTCdQikFjpQhIhkQkQaxM2JuwE&#13;&#10;iaU0YSkSIkysRQ1qBEu6xUvuFruoRXESpLLWQ5zBLFiyQCEhxH23k0/3+G55v5jv+zApnuehY9vG&#13;&#10;jDKN0m6GUaadnpwoKUmyMMEmIWoHE2ymZZkhhLxJ58QmIUft9ubTUnlvOBisTvyLXxFEsadXjOJa&#13;&#10;NtuaCXFdd6WqG9X3jcbDaYf/nlyhUNsul0o8z59PRBil2pNHjz84jpP6VyBIMpk83antbmFCzD8Q&#13;&#10;13VX7ty6Tfv9/rV5gTC03zxQgxtxwYfKc/3FIgAAAMdxUlXdqAbrmO/7cNRub97PFw4XAYTztvHu&#13;&#10;5lo224qNRiO0cf3G1+/DYXLRiCCKvdaXz2nOtiwSBQAAMBwMVo9tG3OMMi0KIAijTOMo7WaiRCjt&#13;&#10;ZpauXr7y7MfZWTw6JgZLaHn55Xg8RlERrute4lKSZEUFAACkJMniMMHm9K3zBxNscoSonSgRQtTO&#13;&#10;xdxEVhQaFwQnCkAQxV5alhmHEPL0ilGMAtErRhEh5HEAANn19cN7udzrRQK5fL4eNOXF9gnP8+ev&#13;&#10;6rW7iUTi2/8CO7XdrXAFc+ENmBDz46cmmffpcvl8fb95oIarF2DKtFLeLr2ZpQbiguAY1cqDmaeV&#13;&#10;cDzPQ7ZlkWlzl6wo9G9z10+H5f6cFO/LbQAAAABJRU5ErkJgglBLAwQUAAYACAAAACEAaLd+2eYA&#13;&#10;AAAQAQAADwAAAGRycy9kb3ducmV2LnhtbEyPy27CMBBF95X6D9ZU6q44DjTQEAch+lihSoVKVXcm&#13;&#10;HpKIeBzFJgl/X7Mqm5Hmde892Wo0Deuxc7UlCWISAUMqrK6plPC9f39aAHNekVaNJZRwQQer/P4u&#13;&#10;U6m2A31hv/MlCyLkUiWh8r5NOXdFhUa5iW2Rwu5oO6N8aLuS604NQdw0PI6ihBtVU3CoVIubCovT&#13;&#10;7mwkfAxqWE/FW789HTeX3/3z589WoJSPD+PrMpT1EpjH0f9/wJUh5Ic8BDvYM2nHGgnzOPB4CbPZ&#13;&#10;IgZ2PRAiSYAdwuhlPgWeZ/wWJP8D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uGBQJwkEAABqDQAADgAAAAAAAAAAAAAAAAA6AgAAZHJzL2Uyb0RvYy54bWxQSwEC&#13;&#10;LQAKAAAAAAAAACEADV/i+GwCAABsAgAAFAAAAAAAAAAAAAAAAABvBgAAZHJzL21lZGlhL2ltYWdl&#13;&#10;MS5wbmdQSwECLQAUAAYACAAAACEAaLd+2eYAAAAQAQAADwAAAAAAAAAAAAAAAAANCQAAZHJzL2Rv&#13;&#10;d25yZXYueG1sUEsBAi0AFAAGAAgAAAAhAKomDr68AAAAIQEAABkAAAAAAAAAAAAAAAAAIAoAAGRy&#13;&#10;cy9fcmVscy9lMm9Eb2MueG1sLnJlbHNQSwUGAAAAAAYABgB8AQAAEwsAAAAA&#13;&#10;">
                <v:shape id="Graphic 29" o:spid="_x0000_s1042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Z5jyAAAAOAAAAAPAAAAZHJzL2Rvd25yZXYueG1sRI9BawIx&#13;&#10;FITvhf6H8ApeSs3qwa2rUUpFEEpb1ornx+a5u+zmJSRRt/++EYReBoZhvmGW68H04kI+tJYVTMYZ&#13;&#10;COLK6pZrBYef7csriBCRNfaWScEvBVivHh+WWGh75ZIu+1iLBOFQoIImRldIGaqGDIaxdcQpO1lv&#13;&#10;MCbra6k9XhPc9HKaZTNpsOW00KCj94aqbn82CspuNv98Puryw0lH38ev3OddrtToadgskrwtQEQa&#13;&#10;4n/jjthpBdM53A6lMyBXfwAAAP//AwBQSwECLQAUAAYACAAAACEA2+H2y+4AAACFAQAAEwAAAAAA&#13;&#10;AAAAAAAAAAAAAAAAW0NvbnRlbnRfVHlwZXNdLnhtbFBLAQItABQABgAIAAAAIQBa9CxbvwAAABUB&#13;&#10;AAALAAAAAAAAAAAAAAAAAB8BAABfcmVscy8ucmVsc1BLAQItABQABgAIAAAAIQCKVZ5j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Image 30" o:spid="_x0000_s1043" type="#_x0000_t75" style="position:absolute;left:231;top:948;width:1216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q0wxQAAAOAAAAAPAAAAZHJzL2Rvd25yZXYueG1sRI9Na8JA&#13;&#10;EIbvBf/DMkJvdWMVkegqpa3VHv26D9lxE5qdDdnVxH/vHIReBl6G95l5luve1+pGbawCGxiPMlDE&#13;&#10;RbAVOwOn4+ZtDiomZIt1YDJwpwjr1eBlibkNHe/pdkhOCYRjjgbKlJpc61iU5DGOQkMsu0toPSaJ&#13;&#10;rdO2xU7gvtbvWTbTHiuWCyU29FlS8Xe4ennDTbpu6rbuXP3o/ns2vsx/z9qY12H/tZDxsQCVqE//&#13;&#10;jSdiZw1MREGEhAJ69QAAAP//AwBQSwECLQAUAAYACAAAACEA2+H2y+4AAACFAQAAEwAAAAAAAAAA&#13;&#10;AAAAAAAAAAAAW0NvbnRlbnRfVHlwZXNdLnhtbFBLAQItABQABgAIAAAAIQBa9CxbvwAAABUBAAAL&#13;&#10;AAAAAAAAAAAAAAAAAB8BAABfcmVscy8ucmVsc1BLAQItABQABgAIAAAAIQB4qq0wxQAAAOAAAAAP&#13;&#10;AAAAAAAAAAAAAAAAAAcCAABkcnMvZG93bnJldi54bWxQSwUGAAAAAAMAAwC3AAAA+QIAAAAA&#13;&#10;">
                  <v:imagedata r:id="rId13" o:title=""/>
                </v:shape>
                <v:shape id="Graphic 31" o:spid="_x0000_s1044" style="position:absolute;left:59148;width:7189;height:3117;visibility:visible;mso-wrap-style:square;v-text-anchor:top" coordsize="7188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vedyQAAAOAAAAAPAAAAZHJzL2Rvd25yZXYueG1sRI9Ba8JA&#13;&#10;FITvgv9heYVeRDfaIiW6Sm0pBqqHqgePj+wzSc2+3WZXk/77bkHwMjAM8w0zX3amFldqfGVZwXiU&#13;&#10;gCDOra64UHDYfwxfQPiArLG2TAp+ycNy0e/NMdW25S+67kIhIoR9igrKEFwqpc9LMuhH1hHH7GQb&#13;&#10;gyHappC6wTbCTS0nSTKVBiuOCyU6eispP+8uRkH2+ez2q1U+kJMfXm9cctx+t5lSjw/d+yzK6wxE&#13;&#10;oC7cGzdEphU8jeH/UDwDcvEHAAD//wMAUEsBAi0AFAAGAAgAAAAhANvh9svuAAAAhQEAABMAAAAA&#13;&#10;AAAAAAAAAAAAAAAAAFtDb250ZW50X1R5cGVzXS54bWxQSwECLQAUAAYACAAAACEAWvQsW78AAAAV&#13;&#10;AQAACwAAAAAAAAAAAAAAAAAfAQAAX3JlbHMvLnJlbHNQSwECLQAUAAYACAAAACEAFQL3nckAAADg&#13;&#10;AAAADwAAAAAAAAAAAAAAAAAHAgAAZHJzL2Rvd25yZXYueG1sUEsFBgAAAAADAAMAtwAAAP0CAAAA&#13;&#10;AA==&#13;&#10;" path="m718210,l374408,,,,,311289r374408,l718210,311289,718210,xe" fillcolor="#eee" stroked="f">
                  <v:path arrowok="t"/>
                </v:shape>
                <v:shape id="Textbox 32" o:spid="_x0000_s1045" type="#_x0000_t202" style="position:absolute;width:66332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14:paraId="4D08FAEC" w14:textId="77777777" w:rsidR="005F25E0" w:rsidRDefault="00000000">
                        <w:pPr>
                          <w:tabs>
                            <w:tab w:val="left" w:pos="455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6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Interview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Preparation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50FA6EB" w14:textId="044F9324" w:rsidR="005F25E0" w:rsidRDefault="005F25E0">
      <w:pPr>
        <w:pStyle w:val="BodyText"/>
        <w:spacing w:before="33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5F25E0" w14:paraId="3514F28D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04835181" w14:textId="77777777" w:rsidR="005F25E0" w:rsidRDefault="00000000">
            <w:pPr>
              <w:pStyle w:val="TableParagraph"/>
              <w:spacing w:before="110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researched common interview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questions 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graduate schemes 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internships?</w:t>
            </w:r>
          </w:p>
        </w:tc>
        <w:tc>
          <w:tcPr>
            <w:tcW w:w="590" w:type="dxa"/>
            <w:tcBorders>
              <w:top w:val="nil"/>
            </w:tcBorders>
          </w:tcPr>
          <w:p w14:paraId="3CDA63F5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21397A48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5BE6E9C7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7FA9CF41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practised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competency-based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scenario-based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questions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method?</w:t>
            </w:r>
          </w:p>
        </w:tc>
        <w:tc>
          <w:tcPr>
            <w:tcW w:w="590" w:type="dxa"/>
          </w:tcPr>
          <w:p w14:paraId="3080EE1F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D3BD854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4E249A00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44A35A46" w14:textId="77777777" w:rsidR="005F25E0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prepared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questions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employer?</w:t>
            </w:r>
          </w:p>
        </w:tc>
        <w:tc>
          <w:tcPr>
            <w:tcW w:w="590" w:type="dxa"/>
          </w:tcPr>
          <w:p w14:paraId="49CB073F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0CE1D13C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29D7BBD1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6D34DC78" w14:textId="77777777" w:rsidR="005F25E0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considered 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strengths, achievements,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experiences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discuss confidently?</w:t>
            </w:r>
          </w:p>
        </w:tc>
        <w:tc>
          <w:tcPr>
            <w:tcW w:w="590" w:type="dxa"/>
          </w:tcPr>
          <w:p w14:paraId="1FFAEC12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83F2768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0C4433FA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544CFE24" w14:textId="71686B6A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planned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interview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attire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logistics?</w:t>
            </w:r>
          </w:p>
        </w:tc>
        <w:tc>
          <w:tcPr>
            <w:tcW w:w="590" w:type="dxa"/>
          </w:tcPr>
          <w:p w14:paraId="28BE9447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24B4288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8AA5C2" w14:textId="1DC72F1A" w:rsidR="005F25E0" w:rsidRDefault="005F25E0">
      <w:pPr>
        <w:pStyle w:val="BodyText"/>
      </w:pPr>
    </w:p>
    <w:p w14:paraId="7505D632" w14:textId="1E92B82E" w:rsidR="005F25E0" w:rsidRDefault="005F25E0">
      <w:pPr>
        <w:pStyle w:val="BodyText"/>
      </w:pPr>
    </w:p>
    <w:p w14:paraId="7BF72A61" w14:textId="2473B88E" w:rsidR="005F25E0" w:rsidRDefault="0039025A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40D4250" wp14:editId="0C3C9FA7">
                <wp:simplePos x="0" y="0"/>
                <wp:positionH relativeFrom="page">
                  <wp:posOffset>445009</wp:posOffset>
                </wp:positionH>
                <wp:positionV relativeFrom="page">
                  <wp:posOffset>4681100</wp:posOffset>
                </wp:positionV>
                <wp:extent cx="6645909" cy="31178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10" y="94806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lnTo>
                                  <a:pt x="386981" y="311302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302"/>
                                </a:lnTo>
                                <a:lnTo>
                                  <a:pt x="730897" y="311302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445709" w14:textId="77777777" w:rsidR="005F25E0" w:rsidRDefault="00000000">
                              <w:pPr>
                                <w:spacing w:before="156"/>
                                <w:ind w:left="116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Staying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Organised</w:t>
                              </w:r>
                              <w:proofErr w:type="spellEnd"/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Final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D4250" id="Group 33" o:spid="_x0000_s1046" style="position:absolute;margin-left:35.05pt;margin-top:368.6pt;width:523.3pt;height:24.55pt;z-index:15732736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PKxAKgQAAB8OAAAOAAAAZHJzL2Uyb0RvYy54bWzUV1Fv2zYQfh+w/0Do&#13;&#10;vbFkxbIlxC62pgkCFF2wptgzRVEWUUnkSNpS/v2OpChrdpM6WfqwALGO4pH87uPdR+rqfd/UaE+l&#13;&#10;YrxdB9FFGCDaEl6wdrsOvj7cvFsFSGncFrjmLV0Hj1QF7ze//nLViYzOecXrgkoEk7Qq68Q6qLQW&#13;&#10;2WymSEUbrC64oC10llw2WENTbmeFxB3M3tSzeRgms47LQkhOqFLw9tp1Bhs7f1lSov8oS0U1qtcB&#13;&#10;YNP2V9rf3PzONlc420osKkYGGPgVKBrMWlh0nOoaa4x2kp1M1TAiueKlviC8mfGyZITaGCCaKDyK&#13;&#10;5lbynbCxbLNuK0aagNojnl49Lfm8v5Xii7iXDj2Ynzj5poCXWSe22bTftLcH576UjRkEQaDeMvo4&#13;&#10;Mkp7jQi8TJLLRRqmASLQF0fRcrVwlJMK9uVkGKk+Pj9whjO3rAU3gukEZI86EKT+G0FfKiyo5V0Z&#13;&#10;Au4lYgXAvwxQixtI4tshX+AN8GQWBy/D4dBSA53nMLRIo0U4XxwzNAaKM7JT+pZyyzXef1La5Wzh&#13;&#10;LVx5i/StNyVkvsn52ua8DhDkvAwQ5HzuNkBgbcaZDTQm6tbBCKUa98p0N3xPH7h11GbHwO0yjaCY&#13;&#10;/HYD1oNP3U59/+3l+/xT2PmcDyTHfJUabDCdd/BP5zhd+IXuttAnE5OaK+rWMtHbRUdGwG/KueI1&#13;&#10;K25YXRsKlNzmH2qJ9hjIncfRzdxPPXGD5FSZSwJj5bx4hBzqIGvWgfp7hyUNUH3XQpYaSfKG9Ebu&#13;&#10;DanrD9wKl2VfKv3Q/4WlQALMdaChyj5zn6w488kB+I2D8zUjW/7bTvOSmcyx2ByioQGFs7kSjGTw&#13;&#10;P0gMWCcV9GMphlF6Z2Jzct6cNUeD5bedeAdqCPyznNVMP1plh/ozoNr9PSNGnUxjUoxQMa4Y7xq8&#13;&#10;pSi2uuJ9zAgT68kEec2E30pjD1ChOI4E9TvROrG+5mTX0Fa700fSGlDzVlVMKCiyjDY5Ba2Qd0UE&#13;&#10;JQ0nnwa9EJK12pWd0pJqAgmHsxJS6k8oU5eGY4cFfcBpQnhCT+IoGcowvVyFiVvAK280j5JkkBVr&#13;&#10;235IDS9KJkWMrAzJZAQDKD/JIqc8FpSDYU1A5YTv56tu4jd6VF0bydmq61QDdsPLFc48R8s4WkD9&#13;&#10;Hh1OE46mMuCrC874t5dej+R55Y1XSbqaRAJI30R443D+rPBO1gXdfYG310av4yeyezh8zmNgGYer&#13;&#10;dHnYy2cYiFfLMIXk8dsOrh6Gf7pjZeJ4RnQTBC/z/iEXAPDlR9BH+zfs3v/7CDIV/fPlBJLHnRsP&#13;&#10;oAI571G8NOxN5ATp/ncO95zIv39Cfid3m4OkPHHhhb19ne4aXG59Y+k+7+1ddLx4vtHd4owbgr1x&#13;&#10;w1eIvSsNX0zmM2fatjeKw3fd5h8AAAD//wMAUEsDBAoAAAAAAAAAIQBRYZFZggEAAIIBAAAUAAAA&#13;&#10;ZHJzL21lZGlhL2ltYWdlMS5wbmeJUE5HDQoaCgAAAA1JSERSAAAAGQAAABoIBgAAAEJ9980AAAAG&#13;&#10;YktHRAD/AP8A/6C9p5MAAAAJcEhZcwAADsQAAA7EAZUrDhsAAAEiSURBVEiJ3ZYxTgJBGEbfzNJ4&#13;&#10;AksIFmJiA4ncS1uVg+hdKCFgAoWFQiJacgMb9LNgxqC7sy4yQ8FLJptsdr+XSSbzf0YSJWTAKXAB&#13;&#10;dN3zDHgCHoCxWzPgM5giKbS6kuaqxtx9X5hV9LIm6VbSqqLAs3L/1f6S1CUNtgz/zcDlFEoySaMd&#13;&#10;BZ6Ry8tJriIJPJc+22h9uk6AR+Co7KhtyTtwDiwsYIC7yAJc3j1gjKQm8BJZsEnTAu2EAoC2BTqJ&#13;&#10;JZ297MRIWgLHCSVLmzD8GwtMEjsmFpgmlkwPayevQD+RoA+87e2ChPXddRNRAHANLIDc0BpHmiXB&#13;&#10;oYWkhqThjoKhSsbvZpHo6X9FoqcKRSJJJfKnK0QGtPhZ7lrAM/ly9xEK+QI5AWLVUCJdnwAAAABJ&#13;&#10;RU5ErkJgglBLAwQUAAYACAAAACEAUKp1O+QAAAAQAQAADwAAAGRycy9kb3ducmV2LnhtbExPS2vD&#13;&#10;MAy+D/YfjAq7rY4blpQ0Tind41QGawejNzdWk9DYDrGbpP9+6mm7SEj69D3y9WRaNmDvG2cliHkE&#13;&#10;DG3pdGMrCd+H9+clMB+U1ap1FiXc0MO6eHzIVabdaL9w2IeKEYn1mZJQh9BlnPuyRqP83HVo6XZ2&#13;&#10;vVGBxr7iulcjkZuWL6Io4UY1lhRq1eG2xvKyvxoJH6MaN7F4G3aX8/Z2PLx8/uwESvk0m15XVDYr&#13;&#10;YAGn8PcB9wzkHwoydnJXqz1rJaSRICT1OF0AuwOESFJgJ1otkxh4kfP/QYpf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BI8rEAqBAAAHw4AAA4AAAAAAAAAAAAA&#13;&#10;AAAAOgIAAGRycy9lMm9Eb2MueG1sUEsBAi0ACgAAAAAAAAAhAFFhkVmCAQAAggEAABQAAAAAAAAA&#13;&#10;AAAAAAAAkAYAAGRycy9tZWRpYS9pbWFnZTEucG5nUEsBAi0AFAAGAAgAAAAhAFCqdTvkAAAAEAEA&#13;&#10;AA8AAAAAAAAAAAAAAAAARAgAAGRycy9kb3ducmV2LnhtbFBLAQItABQABgAIAAAAIQCqJg6+vAAA&#13;&#10;ACEBAAAZAAAAAAAAAAAAAAAAAFUJAABkcnMvX3JlbHMvZTJvRG9jLnhtbC5yZWxzUEsFBgAAAAAG&#13;&#10;AAYAfAEAAEgKAAAAAA==&#13;&#10;">
                <v:shape id="Graphic 34" o:spid="_x0000_s1047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yQvxwAAAOAAAAAPAAAAZHJzL2Rvd25yZXYueG1sRI/BasMw&#13;&#10;EETvgfyD2EBuiewkdYttJYSEQkvJoWk/YLG2tom1MpLsuH9fFQq9DAzDvGHKw2Q6MZLzrWUF6ToB&#13;&#10;QVxZ3XKt4PPjefUEwgdkjZ1lUvBNHg77+azEXNs7v9N4DbWIEPY5KmhC6HMpfdWQQb+2PXHMvqwz&#13;&#10;GKJ1tdQO7xFuOrlJkkwabDkuNNjTqaHqdh2MgiG9UfpqHrvh4W0n00uCxo2ZUsvFdC6iHAsQgabw&#13;&#10;3/hDvGgF2x38HopnQO5/AAAA//8DAFBLAQItABQABgAIAAAAIQDb4fbL7gAAAIUBAAATAAAAAAAA&#13;&#10;AAAAAAAAAAAAAABbQ29udGVudF9UeXBlc10ueG1sUEsBAi0AFAAGAAgAAAAhAFr0LFu/AAAAFQEA&#13;&#10;AAsAAAAAAAAAAAAAAAAAHwEAAF9yZWxzLy5yZWxzUEsBAi0AFAAGAAgAAAAhAOe7JC/HAAAA4AAA&#13;&#10;AA8AAAAAAAAAAAAAAAAABwIAAGRycy9kb3ducmV2LnhtbFBLBQYAAAAAAwADALcAAAD7AgAAAAA=&#13;&#10;" path="m5914910,l,,,311289r5914910,l5914910,xe" fillcolor="#231f20" stroked="f">
                  <v:path arrowok="t"/>
                </v:shape>
                <v:shape id="Image 35" o:spid="_x0000_s1048" type="#_x0000_t75" style="position:absolute;left:316;top:948;width:1216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+K/SxQAAAOAAAAAPAAAAZHJzL2Rvd25yZXYueG1sRI9Bi8Iw&#13;&#10;EIXvwv6HMAveNN0VRapRllVB8GQtux6HZmyrzaQ00dZ/bwTBy4PH8L43b77sTCVu1LjSsoKvYQSC&#13;&#10;OLO65FxBetgMpiCcR9ZYWSYFd3KwXHz05hhr2/KebonPRYCwi1FB4X0dS+myggy6oa2Jw+1kG4M+&#13;&#10;2CaXusE2wE0lv6NoIg2WHBoKrOm3oOySXE14g3YmMVgdNY3ObSn/1nb1nyrV/+xWsyA/MxCeOv9O&#13;&#10;vBBbrWA0huegQAG5eAAAAP//AwBQSwECLQAUAAYACAAAACEA2+H2y+4AAACFAQAAEwAAAAAAAAAA&#13;&#10;AAAAAAAAAAAAW0NvbnRlbnRfVHlwZXNdLnhtbFBLAQItABQABgAIAAAAIQBa9CxbvwAAABUBAAAL&#13;&#10;AAAAAAAAAAAAAAAAAB8BAABfcmVscy8ucmVsc1BLAQItABQABgAIAAAAIQBw+K/SxQAAAOAAAAAP&#13;&#10;AAAAAAAAAAAAAAAAAAcCAABkcnMvZG93bnJldi54bWxQSwUGAAAAAAMAAwC3AAAA+QIAAAAA&#13;&#10;">
                  <v:imagedata r:id="rId15" o:title=""/>
                </v:shape>
                <v:shape id="Graphic 36" o:spid="_x0000_s1049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KboxgAAAOAAAAAPAAAAZHJzL2Rvd25yZXYueG1sRI9Ra8Iw&#13;&#10;FIXfB/6HcIW9zVTHilSjqGMg7MWpP+CaXJvS5qY0We3+vRGEvRw4HM53OMv14BrRUxcqzwqmkwwE&#13;&#10;sfam4lLB+fT1NgcRIrLBxjMp+KMA69XoZYmF8Tf+of4YS5EgHApUYGNsCymDtuQwTHxLnLKr7xzG&#13;&#10;ZLtSmg5vCe4aOcuyXDqsOC1YbGlnSdfHX6eAZVkPvb3kH3X41u12e9DZ7KDU63j4XCTZLEBEGuJ/&#13;&#10;44nYGwXvOTwOpTMgV3cAAAD//wMAUEsBAi0AFAAGAAgAAAAhANvh9svuAAAAhQEAABMAAAAAAAAA&#13;&#10;AAAAAAAAAAAAAFtDb250ZW50X1R5cGVzXS54bWxQSwECLQAUAAYACAAAACEAWvQsW78AAAAVAQAA&#13;&#10;CwAAAAAAAAAAAAAAAAAfAQAAX3JlbHMvLnJlbHNQSwECLQAUAAYACAAAACEA6VSm6MYAAADgAAAA&#13;&#10;DwAAAAAAAAAAAAAAAAAHAgAAZHJzL2Rvd25yZXYueG1sUEsFBgAAAAADAAMAtwAAAPoCAAAAAA==&#13;&#10;" path="m386981,l,,,311302r386981,l386981,xem730897,l387096,r,311302l730897,311302,730897,xe" fillcolor="#eee" stroked="f">
                  <v:path arrowok="t"/>
                </v:shape>
                <v:shape id="Textbox 37" o:spid="_x0000_s1050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3Ul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DjB3UlyAAAAOAA&#13;&#10;AAAPAAAAAAAAAAAAAAAAAAcCAABkcnMvZG93bnJldi54bWxQSwUGAAAAAAMAAwC3AAAA/AIAAAAA&#13;&#10;" filled="f" stroked="f">
                  <v:textbox inset="0,0,0,0">
                    <w:txbxContent>
                      <w:p w14:paraId="44445709" w14:textId="77777777" w:rsidR="005F25E0" w:rsidRDefault="00000000">
                        <w:pPr>
                          <w:spacing w:before="156"/>
                          <w:ind w:left="116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2"/>
                          </w:rPr>
                          <w:t>7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Staying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Organised</w:t>
                        </w:r>
                        <w:proofErr w:type="spellEnd"/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Final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Checks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21D2EF" w14:textId="77777777" w:rsidR="005F25E0" w:rsidRDefault="005F25E0">
      <w:pPr>
        <w:pStyle w:val="BodyText"/>
        <w:spacing w:before="13" w:after="1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5F25E0" w14:paraId="586D42A1" w14:textId="77777777">
        <w:trPr>
          <w:trHeight w:val="569"/>
        </w:trPr>
        <w:tc>
          <w:tcPr>
            <w:tcW w:w="9315" w:type="dxa"/>
            <w:tcBorders>
              <w:top w:val="nil"/>
              <w:left w:val="nil"/>
            </w:tcBorders>
          </w:tcPr>
          <w:p w14:paraId="30A5F2DE" w14:textId="77777777" w:rsidR="005F25E0" w:rsidRDefault="00000000">
            <w:pPr>
              <w:pStyle w:val="TableParagraph"/>
              <w:spacing w:before="110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booked an appointment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university’s careers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team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support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in applying 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gain</w:t>
            </w:r>
          </w:p>
          <w:p w14:paraId="6962F288" w14:textId="77777777" w:rsidR="005F25E0" w:rsidRDefault="00000000"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feedback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applications?</w:t>
            </w:r>
          </w:p>
        </w:tc>
        <w:tc>
          <w:tcPr>
            <w:tcW w:w="610" w:type="dxa"/>
            <w:tcBorders>
              <w:top w:val="nil"/>
            </w:tcBorders>
          </w:tcPr>
          <w:p w14:paraId="13FF3AFA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41864E0E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6940680F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2A208A1" w14:textId="77777777" w:rsidR="005F25E0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reviewed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all application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documents for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accuracy and completeness?</w:t>
            </w:r>
          </w:p>
        </w:tc>
        <w:tc>
          <w:tcPr>
            <w:tcW w:w="610" w:type="dxa"/>
          </w:tcPr>
          <w:p w14:paraId="4D320924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3957F46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25E0" w14:paraId="179D757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6E4FA2A" w14:textId="77777777" w:rsidR="005F25E0" w:rsidRDefault="00000000">
            <w:pPr>
              <w:pStyle w:val="TableParagraph"/>
              <w:spacing w:before="106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created an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Excel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tracker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monitor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applications, deadlines, and progress?</w:t>
            </w:r>
          </w:p>
        </w:tc>
        <w:tc>
          <w:tcPr>
            <w:tcW w:w="610" w:type="dxa"/>
          </w:tcPr>
          <w:p w14:paraId="795DFA9E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56465AD" w14:textId="77777777" w:rsidR="005F25E0" w:rsidRDefault="005F25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AF307E" w14:textId="77777777" w:rsidR="006D0D30" w:rsidRDefault="006D0D30"/>
    <w:sectPr w:rsidR="006D0D30"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37 Ginger Light">
    <w:altName w:val="Cambria"/>
    <w:panose1 w:val="020B0604020202020204"/>
    <w:charset w:val="00"/>
    <w:family w:val="roman"/>
    <w:pitch w:val="variable"/>
  </w:font>
  <w:font w:name="F37 Ginger">
    <w:altName w:val="Calibri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5E0"/>
    <w:rsid w:val="0039025A"/>
    <w:rsid w:val="0048430B"/>
    <w:rsid w:val="005F25E0"/>
    <w:rsid w:val="006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DA55B"/>
  <w15:docId w15:val="{9CAF2791-EEAD-9D41-8098-409FE97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37 Ginger Light" w:eastAsia="F37 Ginger Light" w:hAnsi="F37 Ginger Light" w:cs="F37 Ginger Light"/>
    </w:rPr>
  </w:style>
  <w:style w:type="paragraph" w:styleId="Heading1">
    <w:name w:val="heading 1"/>
    <w:basedOn w:val="Normal"/>
    <w:uiPriority w:val="9"/>
    <w:qFormat/>
    <w:pPr>
      <w:spacing w:before="171"/>
      <w:ind w:left="12"/>
      <w:outlineLvl w:val="0"/>
    </w:pPr>
    <w:rPr>
      <w:rFonts w:ascii="F37 Ginger" w:eastAsia="F37 Ginger" w:hAnsi="F37 Ginger" w:cs="F37 Ginger"/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7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2848</Characters>
  <Application>Microsoft Office Word</Application>
  <DocSecurity>0</DocSecurity>
  <Lines>149</Lines>
  <Paragraphs>49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Anghel</cp:lastModifiedBy>
  <cp:revision>2</cp:revision>
  <dcterms:created xsi:type="dcterms:W3CDTF">2026-01-13T14:42:00Z</dcterms:created>
  <dcterms:modified xsi:type="dcterms:W3CDTF">2026-01-13T14:43:00Z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2026-01-13T00:00:00Z</vt:filetime>
  </property>
  <property fmtid="{D5CDD505-2E9C-101B-9397-08002B2CF9AE}" pid="6" name="Producer">
    <vt:lpwstr>Adobe Express</vt:lpwstr>
  </property>
</Properties>
</file>