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5E34" w14:textId="25483CC0" w:rsidR="00C10849" w:rsidRDefault="00000000">
      <w:pPr>
        <w:tabs>
          <w:tab w:val="left" w:pos="8090"/>
        </w:tabs>
        <w:spacing w:before="171"/>
        <w:ind w:left="12"/>
        <w:rPr>
          <w:rFonts w:ascii="F37 Ginger"/>
          <w:position w:val="28"/>
          <w:sz w:val="24"/>
        </w:rPr>
      </w:pPr>
      <w:r>
        <w:rPr>
          <w:rFonts w:ascii="F37 Ginger"/>
          <w:noProof/>
          <w:position w:val="28"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C4ED05A" wp14:editId="769BFE0F">
                <wp:simplePos x="0" y="0"/>
                <wp:positionH relativeFrom="page">
                  <wp:posOffset>457210</wp:posOffset>
                </wp:positionH>
                <wp:positionV relativeFrom="paragraph">
                  <wp:posOffset>3068</wp:posOffset>
                </wp:positionV>
                <wp:extent cx="6645909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808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152" from="36.000801pt,.2416pt" to="559.292801pt,.2416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F37 Ginger"/>
          <w:noProof/>
          <w:position w:val="28"/>
          <w:sz w:val="24"/>
        </w:rPr>
        <mc:AlternateContent>
          <mc:Choice Requires="wps">
            <w:drawing>
              <wp:anchor distT="0" distB="0" distL="0" distR="0" simplePos="0" relativeHeight="487357440" behindDoc="1" locked="0" layoutInCell="1" allowOverlap="1" wp14:anchorId="460E0776" wp14:editId="4D18B8A0">
                <wp:simplePos x="0" y="0"/>
                <wp:positionH relativeFrom="page">
                  <wp:posOffset>5993254</wp:posOffset>
                </wp:positionH>
                <wp:positionV relativeFrom="paragraph">
                  <wp:posOffset>290433</wp:posOffset>
                </wp:positionV>
                <wp:extent cx="1062355" cy="16319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2355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38A247" w14:textId="77777777" w:rsidR="00C10849" w:rsidRDefault="00000000">
                            <w:pPr>
                              <w:spacing w:before="1"/>
                              <w:rPr>
                                <w:rFonts w:ascii="F37 Ginger"/>
                                <w:sz w:val="24"/>
                              </w:rPr>
                            </w:pPr>
                            <w:r>
                              <w:rPr>
                                <w:rFonts w:ascii="F37 Ginger"/>
                                <w:color w:val="8D8A88"/>
                                <w:spacing w:val="-4"/>
                                <w:sz w:val="24"/>
                              </w:rPr>
                              <w:t>Job</w:t>
                            </w:r>
                            <w:r>
                              <w:rPr>
                                <w:rFonts w:ascii="F37 Ginger"/>
                                <w:color w:val="8D8A88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37 Ginger"/>
                                <w:color w:val="8D8A88"/>
                                <w:spacing w:val="-4"/>
                                <w:sz w:val="24"/>
                              </w:rPr>
                              <w:t>Search</w:t>
                            </w:r>
                            <w:r>
                              <w:rPr>
                                <w:rFonts w:ascii="F37 Ginger"/>
                                <w:color w:val="8D8A88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37 Ginger"/>
                                <w:color w:val="8D8A88"/>
                                <w:spacing w:val="-5"/>
                                <w:sz w:val="24"/>
                              </w:rPr>
                              <w:t>Hub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0E0776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left:0;text-align:left;margin-left:471.9pt;margin-top:22.85pt;width:83.65pt;height:12.85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" filled="f" stroked="f">
                <v:textbox inset="0,0,0,0">
                  <w:txbxContent>
                    <w:p w14:paraId="0238A247" w14:textId="77777777" w:rsidR="00C10849" w:rsidRDefault="00000000">
                      <w:pPr>
                        <w:spacing w:before="1"/>
                        <w:rPr>
                          <w:rFonts w:ascii="F37 Ginger"/>
                          <w:sz w:val="24"/>
                        </w:rPr>
                      </w:pPr>
                      <w:r>
                        <w:rPr>
                          <w:rFonts w:ascii="F37 Ginger"/>
                          <w:color w:val="8D8A88"/>
                          <w:spacing w:val="-4"/>
                          <w:sz w:val="24"/>
                        </w:rPr>
                        <w:t>Job</w:t>
                      </w:r>
                      <w:r>
                        <w:rPr>
                          <w:rFonts w:ascii="F37 Ginger"/>
                          <w:color w:val="8D8A88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rFonts w:ascii="F37 Ginger"/>
                          <w:color w:val="8D8A88"/>
                          <w:spacing w:val="-4"/>
                          <w:sz w:val="24"/>
                        </w:rPr>
                        <w:t>Search</w:t>
                      </w:r>
                      <w:r>
                        <w:rPr>
                          <w:rFonts w:ascii="F37 Ginger"/>
                          <w:color w:val="8D8A88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F37 Ginger"/>
                          <w:color w:val="8D8A88"/>
                          <w:spacing w:val="-5"/>
                          <w:sz w:val="24"/>
                        </w:rPr>
                        <w:t>Hub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F37 Ginger"/>
          <w:color w:val="231F20"/>
          <w:spacing w:val="-4"/>
          <w:sz w:val="62"/>
        </w:rPr>
        <w:t>CV</w:t>
      </w:r>
      <w:r>
        <w:rPr>
          <w:rFonts w:ascii="F37 Ginger"/>
          <w:color w:val="231F20"/>
          <w:spacing w:val="-38"/>
          <w:sz w:val="62"/>
        </w:rPr>
        <w:t xml:space="preserve"> </w:t>
      </w:r>
      <w:r>
        <w:rPr>
          <w:rFonts w:ascii="F37 Ginger"/>
          <w:color w:val="231F20"/>
          <w:spacing w:val="-4"/>
          <w:sz w:val="62"/>
        </w:rPr>
        <w:t>Building</w:t>
      </w:r>
      <w:r>
        <w:rPr>
          <w:rFonts w:ascii="F37 Ginger"/>
          <w:color w:val="231F20"/>
          <w:spacing w:val="-33"/>
          <w:sz w:val="62"/>
        </w:rPr>
        <w:t xml:space="preserve"> </w:t>
      </w:r>
      <w:r>
        <w:rPr>
          <w:rFonts w:ascii="F37 Ginger"/>
          <w:color w:val="231F20"/>
          <w:spacing w:val="-4"/>
          <w:sz w:val="62"/>
        </w:rPr>
        <w:t>Checklist</w:t>
      </w:r>
      <w:r>
        <w:rPr>
          <w:rFonts w:ascii="F37 Ginger"/>
          <w:color w:val="231F20"/>
          <w:sz w:val="62"/>
        </w:rPr>
        <w:tab/>
      </w:r>
      <w:r>
        <w:rPr>
          <w:rFonts w:ascii="F37 Ginger"/>
          <w:noProof/>
          <w:color w:val="231F20"/>
          <w:position w:val="2"/>
          <w:sz w:val="62"/>
        </w:rPr>
        <w:drawing>
          <wp:inline distT="0" distB="0" distL="0" distR="0" wp14:anchorId="126FDA80" wp14:editId="681E08BC">
            <wp:extent cx="302145" cy="285423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145" cy="28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position w:val="28"/>
          <w:sz w:val="62"/>
        </w:rPr>
        <w:t xml:space="preserve"> </w:t>
      </w:r>
      <w:r>
        <w:rPr>
          <w:rFonts w:ascii="F37 Ginger"/>
          <w:color w:val="231F20"/>
          <w:position w:val="28"/>
          <w:sz w:val="24"/>
        </w:rPr>
        <w:t>Republic</w:t>
      </w:r>
    </w:p>
    <w:p w14:paraId="61F7DE0F" w14:textId="77777777" w:rsidR="00C10849" w:rsidRDefault="00C10849">
      <w:pPr>
        <w:pStyle w:val="BodyText"/>
        <w:spacing w:before="184"/>
        <w:rPr>
          <w:rFonts w:ascii="F37 Ginger"/>
        </w:rPr>
      </w:pPr>
    </w:p>
    <w:p w14:paraId="7D0ED83C" w14:textId="77777777" w:rsidR="00C10849" w:rsidRDefault="00000000">
      <w:pPr>
        <w:pStyle w:val="BodyText"/>
        <w:spacing w:line="292" w:lineRule="auto"/>
        <w:ind w:left="12" w:right="370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34202E4" wp14:editId="7675C28F">
                <wp:simplePos x="0" y="0"/>
                <wp:positionH relativeFrom="page">
                  <wp:posOffset>457210</wp:posOffset>
                </wp:positionH>
                <wp:positionV relativeFrom="paragraph">
                  <wp:posOffset>1052637</wp:posOffset>
                </wp:positionV>
                <wp:extent cx="6645909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808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8640" from="36.000801pt,82.884804pt" to="559.292801pt,82.884804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F37 Ginger" w:hAnsi="F37 Ginger"/>
          <w:b/>
          <w:color w:val="231F20"/>
          <w:spacing w:val="-4"/>
        </w:rPr>
        <w:t>Your</w:t>
      </w:r>
      <w:r>
        <w:rPr>
          <w:rFonts w:ascii="F37 Ginger" w:hAnsi="F37 Ginger"/>
          <w:b/>
          <w:color w:val="231F20"/>
          <w:spacing w:val="-8"/>
        </w:rPr>
        <w:t xml:space="preserve"> </w:t>
      </w:r>
      <w:r>
        <w:rPr>
          <w:rFonts w:ascii="F37 Ginger" w:hAnsi="F37 Ginger"/>
          <w:b/>
          <w:color w:val="231F20"/>
          <w:spacing w:val="-4"/>
        </w:rPr>
        <w:t>CV</w:t>
      </w:r>
      <w:r>
        <w:rPr>
          <w:rFonts w:ascii="F37 Ginger" w:hAnsi="F37 Ginger"/>
          <w:b/>
          <w:color w:val="231F20"/>
          <w:spacing w:val="-12"/>
        </w:rPr>
        <w:t xml:space="preserve"> </w:t>
      </w:r>
      <w:r>
        <w:rPr>
          <w:rFonts w:ascii="F37 Ginger" w:hAnsi="F37 Ginger"/>
          <w:b/>
          <w:color w:val="231F20"/>
          <w:spacing w:val="-4"/>
        </w:rPr>
        <w:t>is</w:t>
      </w:r>
      <w:r>
        <w:rPr>
          <w:rFonts w:ascii="F37 Ginger" w:hAnsi="F37 Ginger"/>
          <w:b/>
          <w:color w:val="231F20"/>
          <w:spacing w:val="-8"/>
        </w:rPr>
        <w:t xml:space="preserve"> </w:t>
      </w:r>
      <w:r>
        <w:rPr>
          <w:rFonts w:ascii="F37 Ginger" w:hAnsi="F37 Ginger"/>
          <w:b/>
          <w:color w:val="231F20"/>
          <w:spacing w:val="-4"/>
        </w:rPr>
        <w:t>your</w:t>
      </w:r>
      <w:r>
        <w:rPr>
          <w:rFonts w:ascii="F37 Ginger" w:hAnsi="F37 Ginger"/>
          <w:b/>
          <w:color w:val="231F20"/>
          <w:spacing w:val="-8"/>
        </w:rPr>
        <w:t xml:space="preserve"> </w:t>
      </w:r>
      <w:r>
        <w:rPr>
          <w:rFonts w:ascii="F37 Ginger" w:hAnsi="F37 Ginger"/>
          <w:b/>
          <w:color w:val="231F20"/>
          <w:spacing w:val="-4"/>
        </w:rPr>
        <w:t>personal</w:t>
      </w:r>
      <w:r>
        <w:rPr>
          <w:rFonts w:ascii="F37 Ginger" w:hAnsi="F37 Ginger"/>
          <w:b/>
          <w:color w:val="231F20"/>
          <w:spacing w:val="-8"/>
        </w:rPr>
        <w:t xml:space="preserve"> </w:t>
      </w:r>
      <w:r>
        <w:rPr>
          <w:rFonts w:ascii="F37 Ginger" w:hAnsi="F37 Ginger"/>
          <w:b/>
          <w:color w:val="231F20"/>
          <w:spacing w:val="-4"/>
        </w:rPr>
        <w:t>marketing</w:t>
      </w:r>
      <w:r>
        <w:rPr>
          <w:rFonts w:ascii="F37 Ginger" w:hAnsi="F37 Ginger"/>
          <w:b/>
          <w:color w:val="231F20"/>
          <w:spacing w:val="-8"/>
        </w:rPr>
        <w:t xml:space="preserve"> </w:t>
      </w:r>
      <w:r>
        <w:rPr>
          <w:rFonts w:ascii="F37 Ginger" w:hAnsi="F37 Ginger"/>
          <w:b/>
          <w:color w:val="231F20"/>
          <w:spacing w:val="-4"/>
        </w:rPr>
        <w:t>document.</w:t>
      </w:r>
      <w:r>
        <w:rPr>
          <w:rFonts w:ascii="F37 Ginger" w:hAnsi="F37 Ginger"/>
          <w:b/>
          <w:color w:val="231F20"/>
          <w:spacing w:val="-18"/>
        </w:rPr>
        <w:t xml:space="preserve"> </w:t>
      </w:r>
      <w:r>
        <w:rPr>
          <w:color w:val="231F20"/>
          <w:spacing w:val="-4"/>
        </w:rPr>
        <w:t>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clearly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show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what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offer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you’re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match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role.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well-written </w:t>
      </w:r>
      <w:r>
        <w:rPr>
          <w:color w:val="231F20"/>
          <w:spacing w:val="-4"/>
        </w:rPr>
        <w:t>CV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highlights your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skills, experience, and achievements in a way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 xml:space="preserve">that’s easy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tailored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you’re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applying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Tailoring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CV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helps you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gives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chance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shortlisted.</w:t>
      </w:r>
    </w:p>
    <w:p w14:paraId="3D8A807D" w14:textId="77777777" w:rsidR="00C10849" w:rsidRDefault="00C10849">
      <w:pPr>
        <w:pStyle w:val="BodyText"/>
      </w:pPr>
    </w:p>
    <w:p w14:paraId="05701DA5" w14:textId="77777777" w:rsidR="00C10849" w:rsidRDefault="00C10849">
      <w:pPr>
        <w:pStyle w:val="BodyText"/>
      </w:pPr>
    </w:p>
    <w:p w14:paraId="392DFB70" w14:textId="77777777" w:rsidR="00C10849" w:rsidRDefault="00C10849">
      <w:pPr>
        <w:pStyle w:val="BodyText"/>
        <w:spacing w:before="37"/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590"/>
        <w:gridCol w:w="542"/>
      </w:tblGrid>
      <w:tr w:rsidR="00C10849" w14:paraId="07D2BCF0" w14:textId="77777777">
        <w:trPr>
          <w:trHeight w:val="485"/>
        </w:trPr>
        <w:tc>
          <w:tcPr>
            <w:tcW w:w="9315" w:type="dxa"/>
            <w:vMerge w:val="restart"/>
            <w:tcBorders>
              <w:bottom w:val="single" w:sz="4" w:space="0" w:color="949699"/>
            </w:tcBorders>
          </w:tcPr>
          <w:p w14:paraId="3413CFE1" w14:textId="77777777" w:rsidR="00C10849" w:rsidRPr="006D6DE9" w:rsidRDefault="00000000">
            <w:pPr>
              <w:pStyle w:val="TableParagraph"/>
              <w:tabs>
                <w:tab w:val="left" w:pos="354"/>
              </w:tabs>
              <w:spacing w:before="156"/>
              <w:ind w:left="80"/>
              <w:rPr>
                <w:rFonts w:ascii="F37 Ginger"/>
                <w:b/>
                <w:color w:val="000000" w:themeColor="text1"/>
                <w:sz w:val="18"/>
              </w:rPr>
            </w:pPr>
            <w:r w:rsidRPr="006D6DE9">
              <w:rPr>
                <w:rFonts w:ascii="F37 Ginger"/>
                <w:b/>
                <w:noProof/>
                <w:color w:val="FFFFFF" w:themeColor="background1"/>
                <w:sz w:val="18"/>
              </w:rPr>
              <mc:AlternateContent>
                <mc:Choice Requires="wps">
                  <w:drawing>
                    <wp:anchor distT="0" distB="0" distL="0" distR="0" simplePos="0" relativeHeight="487354880" behindDoc="1" locked="0" layoutInCell="1" allowOverlap="1" wp14:anchorId="1EB5F112" wp14:editId="44EE0273">
                      <wp:simplePos x="0" y="0"/>
                      <wp:positionH relativeFrom="column">
                        <wp:posOffset>2</wp:posOffset>
                      </wp:positionH>
                      <wp:positionV relativeFrom="paragraph">
                        <wp:posOffset>-9</wp:posOffset>
                      </wp:positionV>
                      <wp:extent cx="5915025" cy="3117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5025" cy="311785"/>
                                <a:chOff x="0" y="0"/>
                                <a:chExt cx="5915025" cy="3117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591502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5025" h="311785">
                                      <a:moveTo>
                                        <a:pt x="59149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89"/>
                                      </a:lnTo>
                                      <a:lnTo>
                                        <a:pt x="5914910" y="311289"/>
                                      </a:lnTo>
                                      <a:lnTo>
                                        <a:pt x="5914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EB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34" y="94814"/>
                                  <a:ext cx="121665" cy="1216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0002pt;margin-top:-.00073pt;width:465.75pt;height:24.55pt;mso-position-horizontal-relative:column;mso-position-vertical-relative:paragraph;z-index:-15961600" id="docshapegroup22" coordorigin="0,0" coordsize="9315,491">
                      <v:rect style="position:absolute;left:0;top:-1;width:9315;height:491" id="docshape23" filled="true" fillcolor="#fceb26" stroked="false">
                        <v:fill type="solid"/>
                      </v:rect>
                      <v:shape style="position:absolute;left:17;top:149;width:192;height:192" type="#_x0000_t75" id="docshape2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 w:rsidRPr="006D6DE9">
              <w:rPr>
                <w:rFonts w:ascii="F37 Ginger"/>
                <w:b/>
                <w:color w:val="FFFFFF" w:themeColor="background1"/>
                <w:spacing w:val="-10"/>
                <w:sz w:val="12"/>
              </w:rPr>
              <w:t>1</w:t>
            </w:r>
            <w:r w:rsidRPr="006D6DE9">
              <w:rPr>
                <w:rFonts w:ascii="F37 Ginger"/>
                <w:b/>
                <w:color w:val="000000" w:themeColor="text1"/>
                <w:sz w:val="12"/>
              </w:rPr>
              <w:tab/>
            </w:r>
            <w:r w:rsidRPr="006D6DE9">
              <w:rPr>
                <w:rFonts w:ascii="F37 Ginger"/>
                <w:b/>
                <w:color w:val="000000" w:themeColor="text1"/>
                <w:spacing w:val="-5"/>
                <w:sz w:val="18"/>
              </w:rPr>
              <w:t>Personal</w:t>
            </w:r>
            <w:r w:rsidRPr="006D6DE9">
              <w:rPr>
                <w:rFonts w:ascii="F37 Ginger"/>
                <w:b/>
                <w:color w:val="000000" w:themeColor="text1"/>
                <w:spacing w:val="3"/>
                <w:sz w:val="18"/>
              </w:rPr>
              <w:t xml:space="preserve"> </w:t>
            </w:r>
            <w:r w:rsidRPr="006D6DE9">
              <w:rPr>
                <w:rFonts w:ascii="F37 Ginger"/>
                <w:b/>
                <w:color w:val="000000" w:themeColor="text1"/>
                <w:spacing w:val="-2"/>
                <w:sz w:val="18"/>
              </w:rPr>
              <w:t>Details</w:t>
            </w:r>
          </w:p>
          <w:p w14:paraId="771ABC8F" w14:textId="77777777" w:rsidR="00C10849" w:rsidRDefault="00C10849">
            <w:pPr>
              <w:pStyle w:val="TableParagraph"/>
              <w:spacing w:before="64"/>
              <w:rPr>
                <w:sz w:val="18"/>
              </w:rPr>
            </w:pPr>
          </w:p>
          <w:p w14:paraId="57C0A146" w14:textId="77777777" w:rsidR="00C10849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included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full name,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phone number,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professional email, 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LinkedIn URL (optional)?</w:t>
            </w:r>
          </w:p>
        </w:tc>
        <w:tc>
          <w:tcPr>
            <w:tcW w:w="590" w:type="dxa"/>
            <w:shd w:val="clear" w:color="auto" w:fill="BBD9B0"/>
          </w:tcPr>
          <w:p w14:paraId="13F7E6DB" w14:textId="77777777" w:rsidR="00C10849" w:rsidRDefault="00000000">
            <w:pPr>
              <w:pStyle w:val="TableParagraph"/>
              <w:spacing w:before="79"/>
              <w:ind w:left="79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31F20"/>
                <w:spacing w:val="-5"/>
                <w:sz w:val="18"/>
              </w:rPr>
              <w:t>Yes</w:t>
            </w:r>
          </w:p>
        </w:tc>
        <w:tc>
          <w:tcPr>
            <w:tcW w:w="542" w:type="dxa"/>
            <w:shd w:val="clear" w:color="auto" w:fill="F7B6A5"/>
          </w:tcPr>
          <w:p w14:paraId="28600CAB" w14:textId="77777777" w:rsidR="00C10849" w:rsidRDefault="00000000">
            <w:pPr>
              <w:pStyle w:val="TableParagraph"/>
              <w:spacing w:before="79"/>
              <w:ind w:left="79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31F20"/>
                <w:spacing w:val="-5"/>
                <w:sz w:val="18"/>
              </w:rPr>
              <w:t>No</w:t>
            </w:r>
          </w:p>
        </w:tc>
      </w:tr>
      <w:tr w:rsidR="00C10849" w14:paraId="7B71F949" w14:textId="77777777">
        <w:trPr>
          <w:trHeight w:val="370"/>
        </w:trPr>
        <w:tc>
          <w:tcPr>
            <w:tcW w:w="9315" w:type="dxa"/>
            <w:vMerge/>
            <w:tcBorders>
              <w:top w:val="nil"/>
              <w:bottom w:val="single" w:sz="4" w:space="0" w:color="949699"/>
            </w:tcBorders>
          </w:tcPr>
          <w:p w14:paraId="3AA6FB3C" w14:textId="77777777" w:rsidR="00C10849" w:rsidRDefault="00C1084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left w:val="single" w:sz="4" w:space="0" w:color="949699"/>
              <w:bottom w:val="single" w:sz="4" w:space="0" w:color="949699"/>
              <w:right w:val="single" w:sz="4" w:space="0" w:color="949699"/>
            </w:tcBorders>
          </w:tcPr>
          <w:p w14:paraId="3301018B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left w:val="single" w:sz="4" w:space="0" w:color="949699"/>
              <w:bottom w:val="single" w:sz="4" w:space="0" w:color="949699"/>
            </w:tcBorders>
          </w:tcPr>
          <w:p w14:paraId="48A4F5AE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849" w14:paraId="217D13AA" w14:textId="77777777">
        <w:trPr>
          <w:trHeight w:val="381"/>
        </w:trPr>
        <w:tc>
          <w:tcPr>
            <w:tcW w:w="9315" w:type="dxa"/>
            <w:tcBorders>
              <w:top w:val="single" w:sz="4" w:space="0" w:color="949699"/>
              <w:bottom w:val="single" w:sz="4" w:space="0" w:color="949699"/>
              <w:right w:val="single" w:sz="4" w:space="0" w:color="949699"/>
            </w:tcBorders>
          </w:tcPr>
          <w:p w14:paraId="5E7566FE" w14:textId="77777777" w:rsidR="00C10849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email professional (e.g.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no nicknames 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slang)?</w:t>
            </w:r>
          </w:p>
        </w:tc>
        <w:tc>
          <w:tcPr>
            <w:tcW w:w="590" w:type="dxa"/>
            <w:tcBorders>
              <w:top w:val="single" w:sz="4" w:space="0" w:color="949699"/>
              <w:left w:val="single" w:sz="4" w:space="0" w:color="949699"/>
              <w:bottom w:val="single" w:sz="4" w:space="0" w:color="949699"/>
              <w:right w:val="single" w:sz="4" w:space="0" w:color="949699"/>
            </w:tcBorders>
          </w:tcPr>
          <w:p w14:paraId="58FD19AE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single" w:sz="4" w:space="0" w:color="949699"/>
              <w:left w:val="single" w:sz="4" w:space="0" w:color="949699"/>
              <w:bottom w:val="single" w:sz="4" w:space="0" w:color="949699"/>
            </w:tcBorders>
          </w:tcPr>
          <w:p w14:paraId="00CF0846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681702" w14:textId="4158F16B" w:rsidR="00C10849" w:rsidRDefault="00C10849">
      <w:pPr>
        <w:pStyle w:val="BodyText"/>
      </w:pPr>
    </w:p>
    <w:p w14:paraId="72477A2F" w14:textId="1CA1E53E" w:rsidR="00C10849" w:rsidRDefault="00C10849">
      <w:pPr>
        <w:pStyle w:val="BodyText"/>
      </w:pPr>
    </w:p>
    <w:p w14:paraId="3B274620" w14:textId="452ADE5E" w:rsidR="00C10849" w:rsidRDefault="006D6DE9">
      <w:pPr>
        <w:pStyle w:val="BodyText"/>
      </w:pPr>
      <w:r>
        <w:rPr>
          <w:rFonts w:ascii="F37 Ginger"/>
          <w:noProof/>
          <w:position w:val="28"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96E7EE8" wp14:editId="255F1EE6">
                <wp:simplePos x="0" y="0"/>
                <wp:positionH relativeFrom="page">
                  <wp:posOffset>457200</wp:posOffset>
                </wp:positionH>
                <wp:positionV relativeFrom="page">
                  <wp:posOffset>3797300</wp:posOffset>
                </wp:positionV>
                <wp:extent cx="6645275" cy="3117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275" cy="311785"/>
                          <a:chOff x="0" y="0"/>
                          <a:chExt cx="6645909" cy="3117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76"/>
                                </a:lnTo>
                                <a:lnTo>
                                  <a:pt x="5914910" y="311276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B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78" y="94810"/>
                            <a:ext cx="121665" cy="121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14911" y="0"/>
                            <a:ext cx="7315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311785">
                                <a:moveTo>
                                  <a:pt x="386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77"/>
                                </a:lnTo>
                                <a:lnTo>
                                  <a:pt x="386981" y="311277"/>
                                </a:lnTo>
                                <a:lnTo>
                                  <a:pt x="386981" y="0"/>
                                </a:lnTo>
                                <a:close/>
                              </a:path>
                              <a:path w="731520" h="311785">
                                <a:moveTo>
                                  <a:pt x="730897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387096" y="311277"/>
                                </a:lnTo>
                                <a:lnTo>
                                  <a:pt x="730897" y="311277"/>
                                </a:lnTo>
                                <a:lnTo>
                                  <a:pt x="73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6459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B7A7B9" w14:textId="77777777" w:rsidR="00C10849" w:rsidRDefault="00000000">
                              <w:pPr>
                                <w:tabs>
                                  <w:tab w:val="left" w:pos="375"/>
                                </w:tabs>
                                <w:spacing w:before="156"/>
                                <w:ind w:left="79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pacing w:val="-10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Personal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E7EE8" id="Group 2" o:spid="_x0000_s1027" style="position:absolute;margin-left:36pt;margin-top:299pt;width:523.25pt;height:24.55pt;z-index:15730176;mso-wrap-distance-left:0;mso-wrap-distance-right:0;mso-position-horizontal-relative:page;mso-position-vertical-relative:page" coordsize="66459,31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">
                <v:shape id="Graphic 3" o:spid="_x0000_s1028" style="position:absolute;width:59150;height:3117;visibility:visible;mso-wrap-style:square;v-text-anchor:top" coordsize="5915025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" path="m5914910,l,,,311276r5914910,l5914910,xe" fillcolor="#fceb2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00;top:948;width:1217;height:1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">
                  <v:imagedata r:id="rId7" o:title=""/>
                </v:shape>
                <v:shape id="Graphic 5" o:spid="_x0000_s1030" style="position:absolute;left:59149;width:7315;height:3117;visibility:visible;mso-wrap-style:square;v-text-anchor:top" coordsize="731520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" path="m386981,l,,,311277r386981,l386981,xem730897,l387096,r,311277l730897,311277,730897,xe" fillcolor="#eee" stroked="f">
                  <v:path arrowok="t"/>
                </v:shape>
                <v:shape id="Textbox 6" o:spid="_x0000_s1031" type="#_x0000_t202" style="position:absolute;width:66459;height:31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0CB7A7B9" w14:textId="77777777" w:rsidR="00C10849" w:rsidRDefault="00000000">
                        <w:pPr>
                          <w:tabs>
                            <w:tab w:val="left" w:pos="375"/>
                          </w:tabs>
                          <w:spacing w:before="156"/>
                          <w:ind w:left="79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FFFFFF"/>
                            <w:spacing w:val="-10"/>
                            <w:sz w:val="12"/>
                          </w:rPr>
                          <w:t>2</w:t>
                        </w:r>
                        <w:r>
                          <w:rPr>
                            <w:rFonts w:ascii="F37 Ginger"/>
                            <w:b/>
                            <w:color w:val="FFFFFF"/>
                            <w:sz w:val="12"/>
                          </w:rPr>
                          <w:tab/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5"/>
                            <w:sz w:val="18"/>
                          </w:rPr>
                          <w:t>Personal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2"/>
                            <w:sz w:val="18"/>
                          </w:rPr>
                          <w:t>Profile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CBA066D" w14:textId="7C030FA1" w:rsidR="00C10849" w:rsidRDefault="00C10849">
      <w:pPr>
        <w:pStyle w:val="BodyText"/>
        <w:spacing w:before="12"/>
      </w:pPr>
    </w:p>
    <w:tbl>
      <w:tblPr>
        <w:tblW w:w="0" w:type="auto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610"/>
        <w:gridCol w:w="542"/>
      </w:tblGrid>
      <w:tr w:rsidR="00C10849" w14:paraId="1320B1A6" w14:textId="77777777">
        <w:trPr>
          <w:trHeight w:val="372"/>
        </w:trPr>
        <w:tc>
          <w:tcPr>
            <w:tcW w:w="9315" w:type="dxa"/>
            <w:tcBorders>
              <w:top w:val="nil"/>
              <w:left w:val="nil"/>
            </w:tcBorders>
          </w:tcPr>
          <w:p w14:paraId="37956468" w14:textId="77777777" w:rsidR="00C10849" w:rsidRDefault="00000000">
            <w:pPr>
              <w:pStyle w:val="TableParagraph"/>
              <w:spacing w:before="110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written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short,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clear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summary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highlights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who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are,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skills,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goals?</w:t>
            </w:r>
          </w:p>
        </w:tc>
        <w:tc>
          <w:tcPr>
            <w:tcW w:w="610" w:type="dxa"/>
            <w:tcBorders>
              <w:top w:val="nil"/>
            </w:tcBorders>
          </w:tcPr>
          <w:p w14:paraId="7939B754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363B11A5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849" w14:paraId="6DB83971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684BE473" w14:textId="77777777" w:rsidR="00C10849" w:rsidRDefault="00000000">
            <w:pPr>
              <w:pStyle w:val="TableParagraph"/>
              <w:spacing w:before="10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F37 Ginger" w:hAnsi="F37 Ginger"/>
                <w:b/>
                <w:color w:val="231F20"/>
                <w:spacing w:val="-2"/>
                <w:sz w:val="18"/>
              </w:rPr>
              <w:t>tailored</w:t>
            </w:r>
            <w:r>
              <w:rPr>
                <w:rFonts w:ascii="F37 Ginger" w:hAnsi="F37 Ginger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F37 Ginger" w:hAnsi="F37 Ginger"/>
                <w:b/>
                <w:color w:val="231F20"/>
                <w:spacing w:val="-2"/>
                <w:sz w:val="18"/>
              </w:rPr>
              <w:t>to</w:t>
            </w:r>
            <w:r>
              <w:rPr>
                <w:rFonts w:ascii="F37 Ginger" w:hAnsi="F37 Ginger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F37 Ginger" w:hAnsi="F37 Ginger"/>
                <w:b/>
                <w:color w:val="231F20"/>
                <w:spacing w:val="-2"/>
                <w:sz w:val="18"/>
              </w:rPr>
              <w:t>the</w:t>
            </w:r>
            <w:r>
              <w:rPr>
                <w:rFonts w:ascii="F37 Ginger" w:hAnsi="F37 Ginger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F37 Ginger" w:hAnsi="F37 Ginger"/>
                <w:b/>
                <w:color w:val="231F20"/>
                <w:spacing w:val="-2"/>
                <w:sz w:val="18"/>
              </w:rPr>
              <w:t>role</w:t>
            </w:r>
            <w:r>
              <w:rPr>
                <w:rFonts w:ascii="F37 Ginger" w:hAnsi="F37 Ginger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F37 Ginger" w:hAnsi="F37 Ginger"/>
                <w:b/>
                <w:color w:val="231F20"/>
                <w:spacing w:val="-2"/>
                <w:sz w:val="18"/>
              </w:rPr>
              <w:t>or</w:t>
            </w:r>
            <w:r>
              <w:rPr>
                <w:rFonts w:ascii="F37 Ginger" w:hAnsi="F37 Ginger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F37 Ginger" w:hAnsi="F37 Ginger"/>
                <w:b/>
                <w:color w:val="231F20"/>
                <w:spacing w:val="-2"/>
                <w:sz w:val="18"/>
              </w:rPr>
              <w:t>industry</w:t>
            </w:r>
            <w:r>
              <w:rPr>
                <w:rFonts w:ascii="F37 Ginger" w:hAnsi="F37 Ginger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you’re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applying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for?</w:t>
            </w:r>
          </w:p>
        </w:tc>
        <w:tc>
          <w:tcPr>
            <w:tcW w:w="610" w:type="dxa"/>
          </w:tcPr>
          <w:p w14:paraId="428803FE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770DF68B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849" w14:paraId="0E1A2924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4F808322" w14:textId="77777777" w:rsidR="00C10849" w:rsidRDefault="00000000">
            <w:pPr>
              <w:pStyle w:val="TableParagraph"/>
              <w:spacing w:before="107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around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z w:val="18"/>
              </w:rPr>
              <w:t>150</w:t>
            </w:r>
            <w:r>
              <w:rPr>
                <w:rFonts w:ascii="F37 Ginger"/>
                <w:b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z w:val="18"/>
              </w:rPr>
              <w:t>-</w:t>
            </w:r>
            <w:r>
              <w:rPr>
                <w:rFonts w:ascii="F37 Ginger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z w:val="18"/>
              </w:rPr>
              <w:t>200</w:t>
            </w:r>
            <w:r>
              <w:rPr>
                <w:rFonts w:ascii="F37 Ginger"/>
                <w:b/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words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easy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read?</w:t>
            </w:r>
          </w:p>
        </w:tc>
        <w:tc>
          <w:tcPr>
            <w:tcW w:w="610" w:type="dxa"/>
          </w:tcPr>
          <w:p w14:paraId="10339C86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27088D1C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849" w14:paraId="7DB1E5E1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1CA905E0" w14:textId="77777777" w:rsidR="00C10849" w:rsidRDefault="00000000">
            <w:pPr>
              <w:pStyle w:val="TableParagraph"/>
              <w:spacing w:before="108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variety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hard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soft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skills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make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stand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out?</w:t>
            </w:r>
          </w:p>
        </w:tc>
        <w:tc>
          <w:tcPr>
            <w:tcW w:w="610" w:type="dxa"/>
          </w:tcPr>
          <w:p w14:paraId="1B5313E8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5D2F613A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CCD396" w14:textId="211DF1D6" w:rsidR="00C10849" w:rsidRDefault="00C10849">
      <w:pPr>
        <w:pStyle w:val="BodyText"/>
      </w:pPr>
    </w:p>
    <w:p w14:paraId="48DDFC15" w14:textId="008AB8C0" w:rsidR="00C10849" w:rsidRDefault="00C10849">
      <w:pPr>
        <w:pStyle w:val="BodyText"/>
      </w:pPr>
    </w:p>
    <w:p w14:paraId="071C7C43" w14:textId="0D6A69EC" w:rsidR="00C10849" w:rsidRDefault="006D6DE9">
      <w:pPr>
        <w:pStyle w:val="BodyText"/>
      </w:pPr>
      <w:r>
        <w:rPr>
          <w:rFonts w:ascii="F37 Ginger"/>
          <w:noProof/>
          <w:position w:val="28"/>
          <w:sz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C226DB4" wp14:editId="537C2B21">
                <wp:simplePos x="0" y="0"/>
                <wp:positionH relativeFrom="page">
                  <wp:posOffset>457200</wp:posOffset>
                </wp:positionH>
                <wp:positionV relativeFrom="page">
                  <wp:posOffset>5387340</wp:posOffset>
                </wp:positionV>
                <wp:extent cx="6645275" cy="3117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275" cy="311785"/>
                          <a:chOff x="0" y="0"/>
                          <a:chExt cx="6645909" cy="3117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5914910" y="311289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B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4" y="94809"/>
                            <a:ext cx="121665" cy="121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5914911" y="0"/>
                            <a:ext cx="7315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311785">
                                <a:moveTo>
                                  <a:pt x="386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386981" y="311289"/>
                                </a:lnTo>
                                <a:lnTo>
                                  <a:pt x="386981" y="0"/>
                                </a:lnTo>
                                <a:close/>
                              </a:path>
                              <a:path w="731520" h="311785">
                                <a:moveTo>
                                  <a:pt x="730897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387096" y="311289"/>
                                </a:lnTo>
                                <a:lnTo>
                                  <a:pt x="730897" y="311289"/>
                                </a:lnTo>
                                <a:lnTo>
                                  <a:pt x="73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6459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9A4C62" w14:textId="77777777" w:rsidR="00C10849" w:rsidRDefault="00000000">
                              <w:pPr>
                                <w:tabs>
                                  <w:tab w:val="left" w:pos="379"/>
                                </w:tabs>
                                <w:spacing w:before="156"/>
                                <w:ind w:left="79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pacing w:val="-10"/>
                                  <w:sz w:val="12"/>
                                </w:rPr>
                                <w:t>3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 xml:space="preserve">Work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226DB4" id="Group 7" o:spid="_x0000_s1032" style="position:absolute;margin-left:36pt;margin-top:424.2pt;width:523.25pt;height:24.55pt;z-index:15730688;mso-wrap-distance-left:0;mso-wrap-distance-right:0;mso-position-horizontal-relative:page;mso-position-vertical-relative:page" coordsize="66459,31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">
                <v:shape id="Graphic 8" o:spid="_x0000_s1033" style="position:absolute;width:59150;height:3117;visibility:visible;mso-wrap-style:square;v-text-anchor:top" coordsize="5915025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" path="m5914910,l,,,311289r5914910,l5914910,xe" fillcolor="#fceb26" stroked="f">
                  <v:path arrowok="t"/>
                </v:shape>
                <v:shape id="Image 9" o:spid="_x0000_s1034" type="#_x0000_t75" style="position:absolute;left:261;top:948;width:1217;height:1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">
                  <v:imagedata r:id="rId9" o:title=""/>
                </v:shape>
                <v:shape id="Graphic 10" o:spid="_x0000_s1035" style="position:absolute;left:59149;width:7315;height:3117;visibility:visible;mso-wrap-style:square;v-text-anchor:top" coordsize="731520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" path="m386981,l,,,311289r386981,l386981,xem730897,l387096,r,311289l730897,311289,730897,xe" fillcolor="#eee" stroked="f">
                  <v:path arrowok="t"/>
                </v:shape>
                <v:shape id="Textbox 11" o:spid="_x0000_s1036" type="#_x0000_t202" style="position:absolute;width:66459;height:31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269A4C62" w14:textId="77777777" w:rsidR="00C10849" w:rsidRDefault="00000000">
                        <w:pPr>
                          <w:tabs>
                            <w:tab w:val="left" w:pos="379"/>
                          </w:tabs>
                          <w:spacing w:before="156"/>
                          <w:ind w:left="79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FFFFFF"/>
                            <w:spacing w:val="-10"/>
                            <w:sz w:val="12"/>
                          </w:rPr>
                          <w:t>3</w:t>
                        </w:r>
                        <w:r>
                          <w:rPr>
                            <w:rFonts w:ascii="F37 Ginger"/>
                            <w:b/>
                            <w:color w:val="FFFFFF"/>
                            <w:sz w:val="12"/>
                          </w:rPr>
                          <w:tab/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 xml:space="preserve">Work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2"/>
                            <w:sz w:val="18"/>
                          </w:rPr>
                          <w:t>Experience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AD7C684" w14:textId="17C81B01" w:rsidR="00C10849" w:rsidRDefault="00C10849">
      <w:pPr>
        <w:pStyle w:val="BodyText"/>
        <w:spacing w:before="11" w:after="1"/>
      </w:pPr>
    </w:p>
    <w:tbl>
      <w:tblPr>
        <w:tblW w:w="0" w:type="auto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610"/>
        <w:gridCol w:w="542"/>
      </w:tblGrid>
      <w:tr w:rsidR="00C10849" w14:paraId="43B104F6" w14:textId="77777777">
        <w:trPr>
          <w:trHeight w:val="372"/>
        </w:trPr>
        <w:tc>
          <w:tcPr>
            <w:tcW w:w="9315" w:type="dxa"/>
            <w:tcBorders>
              <w:top w:val="nil"/>
              <w:left w:val="nil"/>
            </w:tcBorders>
          </w:tcPr>
          <w:p w14:paraId="72E7AE49" w14:textId="77777777" w:rsidR="00C10849" w:rsidRDefault="00000000">
            <w:pPr>
              <w:pStyle w:val="TableParagraph"/>
              <w:spacing w:before="110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listed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jobs in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reverse chronological order?</w:t>
            </w:r>
          </w:p>
        </w:tc>
        <w:tc>
          <w:tcPr>
            <w:tcW w:w="610" w:type="dxa"/>
            <w:tcBorders>
              <w:top w:val="nil"/>
            </w:tcBorders>
          </w:tcPr>
          <w:p w14:paraId="3D161BC8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1434ABD7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849" w14:paraId="4320CCAB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7918317F" w14:textId="77777777" w:rsidR="00C10849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each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role,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included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job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title,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employer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name,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dates?</w:t>
            </w:r>
          </w:p>
        </w:tc>
        <w:tc>
          <w:tcPr>
            <w:tcW w:w="610" w:type="dxa"/>
          </w:tcPr>
          <w:p w14:paraId="302FD710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365A594E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849" w14:paraId="76E5D14B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5C5892F6" w14:textId="77777777" w:rsidR="00C10849" w:rsidRDefault="00000000">
            <w:pPr>
              <w:pStyle w:val="TableParagraph"/>
              <w:spacing w:before="109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Are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bullet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points focused on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achievements and results, not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just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duties?</w:t>
            </w:r>
          </w:p>
        </w:tc>
        <w:tc>
          <w:tcPr>
            <w:tcW w:w="610" w:type="dxa"/>
          </w:tcPr>
          <w:p w14:paraId="4D0AD536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33A25D66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849" w14:paraId="584EC98D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699B0FC6" w14:textId="77777777" w:rsidR="00C10849" w:rsidRDefault="00000000">
            <w:pPr>
              <w:pStyle w:val="TableParagraph"/>
              <w:spacing w:before="107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used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strong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action</w:t>
            </w:r>
            <w:r>
              <w:rPr>
                <w:rFonts w:ascii="F37 Ginger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verbs</w:t>
            </w:r>
            <w:r>
              <w:rPr>
                <w:color w:val="231F20"/>
                <w:spacing w:val="-2"/>
                <w:sz w:val="18"/>
              </w:rPr>
              <w:t>?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86898B"/>
                <w:spacing w:val="-2"/>
                <w:sz w:val="18"/>
              </w:rPr>
              <w:t>(e.g.</w:t>
            </w:r>
            <w:r>
              <w:rPr>
                <w:color w:val="86898B"/>
                <w:spacing w:val="-11"/>
                <w:sz w:val="18"/>
              </w:rPr>
              <w:t xml:space="preserve"> </w:t>
            </w:r>
            <w:r>
              <w:rPr>
                <w:color w:val="86898B"/>
                <w:spacing w:val="-2"/>
                <w:sz w:val="18"/>
              </w:rPr>
              <w:t>managed,</w:t>
            </w:r>
            <w:r>
              <w:rPr>
                <w:color w:val="86898B"/>
                <w:spacing w:val="-3"/>
                <w:sz w:val="18"/>
              </w:rPr>
              <w:t xml:space="preserve"> </w:t>
            </w:r>
            <w:r>
              <w:rPr>
                <w:color w:val="86898B"/>
                <w:spacing w:val="-2"/>
                <w:sz w:val="18"/>
              </w:rPr>
              <w:t>developed, improved)</w:t>
            </w:r>
          </w:p>
        </w:tc>
        <w:tc>
          <w:tcPr>
            <w:tcW w:w="610" w:type="dxa"/>
          </w:tcPr>
          <w:p w14:paraId="7CB8FD90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5FE466F6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849" w14:paraId="238C6D5F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61970C6C" w14:textId="77777777" w:rsidR="00C10849" w:rsidRDefault="00000000">
            <w:pPr>
              <w:pStyle w:val="TableParagraph"/>
              <w:spacing w:before="109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quantified</w:t>
            </w:r>
            <w:r>
              <w:rPr>
                <w:rFonts w:ascii="F37 Ginger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achievements</w:t>
            </w:r>
            <w:r>
              <w:rPr>
                <w:rFonts w:ascii="F37 Ginger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where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possible?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86898B"/>
                <w:spacing w:val="-2"/>
                <w:sz w:val="18"/>
              </w:rPr>
              <w:t>(e.g.</w:t>
            </w:r>
            <w:r>
              <w:rPr>
                <w:color w:val="86898B"/>
                <w:spacing w:val="-10"/>
                <w:sz w:val="18"/>
              </w:rPr>
              <w:t xml:space="preserve"> </w:t>
            </w:r>
            <w:r>
              <w:rPr>
                <w:color w:val="86898B"/>
                <w:spacing w:val="-2"/>
                <w:sz w:val="18"/>
              </w:rPr>
              <w:t>increased</w:t>
            </w:r>
            <w:r>
              <w:rPr>
                <w:color w:val="86898B"/>
                <w:sz w:val="18"/>
              </w:rPr>
              <w:t xml:space="preserve"> </w:t>
            </w:r>
            <w:r>
              <w:rPr>
                <w:color w:val="86898B"/>
                <w:spacing w:val="-2"/>
                <w:sz w:val="18"/>
              </w:rPr>
              <w:t>sales</w:t>
            </w:r>
            <w:r>
              <w:rPr>
                <w:color w:val="86898B"/>
                <w:sz w:val="18"/>
              </w:rPr>
              <w:t xml:space="preserve"> </w:t>
            </w:r>
            <w:r>
              <w:rPr>
                <w:color w:val="86898B"/>
                <w:spacing w:val="-2"/>
                <w:sz w:val="18"/>
              </w:rPr>
              <w:t>by</w:t>
            </w:r>
            <w:r>
              <w:rPr>
                <w:color w:val="86898B"/>
                <w:spacing w:val="-3"/>
                <w:sz w:val="18"/>
              </w:rPr>
              <w:t xml:space="preserve"> </w:t>
            </w:r>
            <w:r>
              <w:rPr>
                <w:color w:val="86898B"/>
                <w:spacing w:val="-4"/>
                <w:sz w:val="18"/>
              </w:rPr>
              <w:t>20%)</w:t>
            </w:r>
          </w:p>
        </w:tc>
        <w:tc>
          <w:tcPr>
            <w:tcW w:w="610" w:type="dxa"/>
          </w:tcPr>
          <w:p w14:paraId="7AC48224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5FC1A965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849" w14:paraId="6D729307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5D4C9BA5" w14:textId="77777777" w:rsidR="00C10849" w:rsidRDefault="00000000">
            <w:pPr>
              <w:pStyle w:val="TableParagraph"/>
              <w:spacing w:before="107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kept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descriptions concise 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relevant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 job you want?</w:t>
            </w:r>
          </w:p>
        </w:tc>
        <w:tc>
          <w:tcPr>
            <w:tcW w:w="610" w:type="dxa"/>
          </w:tcPr>
          <w:p w14:paraId="5EFBE361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004EE34C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7F6B21" w14:textId="5F3787B6" w:rsidR="00C10849" w:rsidRDefault="00C10849">
      <w:pPr>
        <w:pStyle w:val="BodyText"/>
      </w:pPr>
    </w:p>
    <w:p w14:paraId="363DB551" w14:textId="65F158DE" w:rsidR="00C10849" w:rsidRDefault="00C10849">
      <w:pPr>
        <w:pStyle w:val="BodyText"/>
      </w:pPr>
    </w:p>
    <w:p w14:paraId="7861C694" w14:textId="76EB19EE" w:rsidR="00C10849" w:rsidRDefault="006D6DE9">
      <w:pPr>
        <w:pStyle w:val="BodyText"/>
      </w:pPr>
      <w:r>
        <w:rPr>
          <w:rFonts w:ascii="F37 Ginger"/>
          <w:noProof/>
          <w:position w:val="28"/>
          <w:sz w:val="24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A763607" wp14:editId="2F322038">
                <wp:simplePos x="0" y="0"/>
                <wp:positionH relativeFrom="page">
                  <wp:posOffset>457200</wp:posOffset>
                </wp:positionH>
                <wp:positionV relativeFrom="page">
                  <wp:posOffset>7498080</wp:posOffset>
                </wp:positionV>
                <wp:extent cx="6645275" cy="31178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275" cy="311785"/>
                          <a:chOff x="0" y="0"/>
                          <a:chExt cx="6645909" cy="3117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5914910" y="311289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B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4" y="94804"/>
                            <a:ext cx="121665" cy="121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914911" y="0"/>
                            <a:ext cx="7315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311785">
                                <a:moveTo>
                                  <a:pt x="386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302"/>
                                </a:lnTo>
                                <a:lnTo>
                                  <a:pt x="386981" y="311302"/>
                                </a:lnTo>
                                <a:lnTo>
                                  <a:pt x="386981" y="0"/>
                                </a:lnTo>
                                <a:close/>
                              </a:path>
                              <a:path w="731520" h="311785">
                                <a:moveTo>
                                  <a:pt x="730897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387096" y="311302"/>
                                </a:lnTo>
                                <a:lnTo>
                                  <a:pt x="730897" y="311302"/>
                                </a:lnTo>
                                <a:lnTo>
                                  <a:pt x="73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6459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DC1292" w14:textId="77777777" w:rsidR="00C10849" w:rsidRDefault="00000000">
                              <w:pPr>
                                <w:tabs>
                                  <w:tab w:val="left" w:pos="380"/>
                                </w:tabs>
                                <w:spacing w:before="156"/>
                                <w:ind w:left="79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pacing w:val="-10"/>
                                  <w:sz w:val="12"/>
                                </w:rPr>
                                <w:t>4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763607" id="Group 12" o:spid="_x0000_s1037" style="position:absolute;margin-left:36pt;margin-top:590.4pt;width:523.25pt;height:24.55pt;z-index:15731200;mso-wrap-distance-left:0;mso-wrap-distance-right:0;mso-position-horizontal-relative:page;mso-position-vertical-relative:page" coordsize="66459,31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">
                <v:shape id="Graphic 13" o:spid="_x0000_s1038" style="position:absolute;width:59150;height:3117;visibility:visible;mso-wrap-style:square;v-text-anchor:top" coordsize="5915025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" path="m5914910,l,,,311289r5914910,l5914910,xe" fillcolor="#fceb26" stroked="f">
                  <v:path arrowok="t"/>
                </v:shape>
                <v:shape id="Image 14" o:spid="_x0000_s1039" type="#_x0000_t75" style="position:absolute;left:261;top:948;width:1217;height:1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">
                  <v:imagedata r:id="rId7" o:title=""/>
                </v:shape>
                <v:shape id="Graphic 15" o:spid="_x0000_s1040" style="position:absolute;left:59149;width:7315;height:3117;visibility:visible;mso-wrap-style:square;v-text-anchor:top" coordsize="731520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" path="m386981,l,,,311302r386981,l386981,xem730897,l387096,r,311302l730897,311302,730897,xe" fillcolor="#eee" stroked="f">
                  <v:path arrowok="t"/>
                </v:shape>
                <v:shape id="Textbox 16" o:spid="_x0000_s1041" type="#_x0000_t202" style="position:absolute;width:66459;height:31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74DC1292" w14:textId="77777777" w:rsidR="00C10849" w:rsidRDefault="00000000">
                        <w:pPr>
                          <w:tabs>
                            <w:tab w:val="left" w:pos="380"/>
                          </w:tabs>
                          <w:spacing w:before="156"/>
                          <w:ind w:left="79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FFFFFF"/>
                            <w:spacing w:val="-10"/>
                            <w:sz w:val="12"/>
                          </w:rPr>
                          <w:t>4</w:t>
                        </w:r>
                        <w:r>
                          <w:rPr>
                            <w:rFonts w:ascii="F37 Ginger"/>
                            <w:b/>
                            <w:color w:val="FFFFFF"/>
                            <w:sz w:val="12"/>
                          </w:rPr>
                          <w:tab/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2"/>
                            <w:sz w:val="18"/>
                          </w:rPr>
                          <w:t>Education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A0C1A05" w14:textId="2912D392" w:rsidR="00C10849" w:rsidRDefault="00C10849">
      <w:pPr>
        <w:pStyle w:val="BodyText"/>
        <w:spacing w:before="8"/>
      </w:pPr>
    </w:p>
    <w:tbl>
      <w:tblPr>
        <w:tblW w:w="0" w:type="auto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610"/>
        <w:gridCol w:w="542"/>
      </w:tblGrid>
      <w:tr w:rsidR="00C10849" w14:paraId="156E5CDA" w14:textId="77777777">
        <w:trPr>
          <w:trHeight w:val="372"/>
        </w:trPr>
        <w:tc>
          <w:tcPr>
            <w:tcW w:w="9315" w:type="dxa"/>
            <w:tcBorders>
              <w:top w:val="nil"/>
              <w:left w:val="nil"/>
            </w:tcBorders>
          </w:tcPr>
          <w:p w14:paraId="1D4F0E35" w14:textId="77777777" w:rsidR="00C10849" w:rsidRDefault="00000000">
            <w:pPr>
              <w:pStyle w:val="TableParagraph"/>
              <w:spacing w:before="109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education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listed from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most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recent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 oldest?</w:t>
            </w:r>
          </w:p>
        </w:tc>
        <w:tc>
          <w:tcPr>
            <w:tcW w:w="610" w:type="dxa"/>
            <w:tcBorders>
              <w:top w:val="nil"/>
            </w:tcBorders>
          </w:tcPr>
          <w:p w14:paraId="7CE0B94D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5431CC10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849" w14:paraId="60BAC8F1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45ECE545" w14:textId="77777777" w:rsidR="00C10849" w:rsidRDefault="00000000">
            <w:pPr>
              <w:pStyle w:val="TableParagraph"/>
              <w:spacing w:before="107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included degree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qualification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titles, institutions,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 dates?</w:t>
            </w:r>
          </w:p>
        </w:tc>
        <w:tc>
          <w:tcPr>
            <w:tcW w:w="610" w:type="dxa"/>
          </w:tcPr>
          <w:p w14:paraId="2C246C3F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0C59811C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849" w14:paraId="21A78D17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78BBA11C" w14:textId="77777777" w:rsidR="00C10849" w:rsidRDefault="00000000">
            <w:pPr>
              <w:pStyle w:val="TableParagraph"/>
              <w:spacing w:before="106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included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key modules,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grades, 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predicted grades?</w:t>
            </w:r>
          </w:p>
        </w:tc>
        <w:tc>
          <w:tcPr>
            <w:tcW w:w="610" w:type="dxa"/>
          </w:tcPr>
          <w:p w14:paraId="5120AE06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6DC109F2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849" w14:paraId="6452E8BF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33DC6EB8" w14:textId="77777777" w:rsidR="00C10849" w:rsidRDefault="00000000">
            <w:pPr>
              <w:pStyle w:val="TableParagraph"/>
              <w:spacing w:before="109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 you completed any relevant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projects 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assignments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that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need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include?</w:t>
            </w:r>
          </w:p>
        </w:tc>
        <w:tc>
          <w:tcPr>
            <w:tcW w:w="610" w:type="dxa"/>
          </w:tcPr>
          <w:p w14:paraId="2A9047A3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7C18F3EE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B7C7D1" w14:textId="78199A10" w:rsidR="00C10849" w:rsidRDefault="00C10849">
      <w:pPr>
        <w:pStyle w:val="BodyText"/>
      </w:pPr>
    </w:p>
    <w:p w14:paraId="3479945D" w14:textId="6DDBD35D" w:rsidR="00C10849" w:rsidRDefault="00C10849">
      <w:pPr>
        <w:pStyle w:val="BodyText"/>
      </w:pPr>
    </w:p>
    <w:p w14:paraId="373D7BCB" w14:textId="5F4F69B7" w:rsidR="00C10849" w:rsidRDefault="006D6DE9">
      <w:pPr>
        <w:pStyle w:val="BodyText"/>
      </w:pPr>
      <w:r>
        <w:rPr>
          <w:rFonts w:ascii="F37 Ginger"/>
          <w:noProof/>
          <w:position w:val="28"/>
          <w:sz w:val="24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3B137AA3" wp14:editId="1AD06470">
                <wp:simplePos x="0" y="0"/>
                <wp:positionH relativeFrom="page">
                  <wp:posOffset>465826</wp:posOffset>
                </wp:positionH>
                <wp:positionV relativeFrom="page">
                  <wp:posOffset>9086215</wp:posOffset>
                </wp:positionV>
                <wp:extent cx="6645909" cy="31178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11785"/>
                          <a:chOff x="0" y="0"/>
                          <a:chExt cx="6645909" cy="3117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416"/>
                                </a:lnTo>
                                <a:lnTo>
                                  <a:pt x="5914910" y="311416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B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78" y="94877"/>
                            <a:ext cx="121665" cy="121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5914911" y="0"/>
                            <a:ext cx="7315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311785">
                                <a:moveTo>
                                  <a:pt x="386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416"/>
                                </a:lnTo>
                                <a:lnTo>
                                  <a:pt x="386981" y="311416"/>
                                </a:lnTo>
                                <a:lnTo>
                                  <a:pt x="386981" y="0"/>
                                </a:lnTo>
                                <a:close/>
                              </a:path>
                              <a:path w="731520" h="311785">
                                <a:moveTo>
                                  <a:pt x="730897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387096" y="311416"/>
                                </a:lnTo>
                                <a:lnTo>
                                  <a:pt x="730897" y="311416"/>
                                </a:lnTo>
                                <a:lnTo>
                                  <a:pt x="73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6459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0EAB61" w14:textId="77777777" w:rsidR="00C10849" w:rsidRDefault="00000000">
                              <w:pPr>
                                <w:tabs>
                                  <w:tab w:val="left" w:pos="408"/>
                                </w:tabs>
                                <w:spacing w:before="156"/>
                                <w:ind w:left="79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pacing w:val="-10"/>
                                  <w:sz w:val="12"/>
                                </w:rPr>
                                <w:t>5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2"/>
                                  <w:sz w:val="1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37AA3" id="Group 17" o:spid="_x0000_s1042" style="position:absolute;margin-left:36.7pt;margin-top:715.45pt;width:523.3pt;height:24.55pt;z-index:15731712;mso-wrap-distance-left:0;mso-wrap-distance-right:0;mso-position-horizontal-relative:page;mso-position-vertical-relative:page" coordsize="66459,31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">
                <v:shape id="Graphic 18" o:spid="_x0000_s1043" style="position:absolute;width:59150;height:3117;visibility:visible;mso-wrap-style:square;v-text-anchor:top" coordsize="5915025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" path="m5914910,l,,,311416r5914910,l5914910,xe" fillcolor="#fceb26" stroked="f">
                  <v:path arrowok="t"/>
                </v:shape>
                <v:shape id="Image 19" o:spid="_x0000_s1044" type="#_x0000_t75" style="position:absolute;left:200;top:948;width:1217;height:12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">
                  <v:imagedata r:id="rId9" o:title=""/>
                </v:shape>
                <v:shape id="Graphic 20" o:spid="_x0000_s1045" style="position:absolute;left:59149;width:7315;height:3117;visibility:visible;mso-wrap-style:square;v-text-anchor:top" coordsize="731520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" path="m386981,l,,,311416r386981,l386981,xem730897,l387096,r,311416l730897,311416,730897,xe" fillcolor="#eee" stroked="f">
                  <v:path arrowok="t"/>
                </v:shape>
                <v:shape id="Textbox 21" o:spid="_x0000_s1046" type="#_x0000_t202" style="position:absolute;width:66459;height:31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<v:textbox inset="0,0,0,0">
                    <w:txbxContent>
                      <w:p w14:paraId="480EAB61" w14:textId="77777777" w:rsidR="00C10849" w:rsidRDefault="00000000">
                        <w:pPr>
                          <w:tabs>
                            <w:tab w:val="left" w:pos="408"/>
                          </w:tabs>
                          <w:spacing w:before="156"/>
                          <w:ind w:left="79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FFFFFF"/>
                            <w:spacing w:val="-10"/>
                            <w:sz w:val="12"/>
                          </w:rPr>
                          <w:t>5</w:t>
                        </w:r>
                        <w:r>
                          <w:rPr>
                            <w:rFonts w:ascii="F37 Ginger"/>
                            <w:b/>
                            <w:color w:val="FFFFFF"/>
                            <w:sz w:val="12"/>
                          </w:rPr>
                          <w:tab/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2"/>
                            <w:sz w:val="18"/>
                          </w:rPr>
                          <w:t>Skills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CC2E393" w14:textId="77777777" w:rsidR="00C10849" w:rsidRDefault="00C10849">
      <w:pPr>
        <w:pStyle w:val="BodyText"/>
        <w:spacing w:before="11" w:after="1"/>
      </w:pPr>
    </w:p>
    <w:tbl>
      <w:tblPr>
        <w:tblW w:w="0" w:type="auto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610"/>
        <w:gridCol w:w="542"/>
      </w:tblGrid>
      <w:tr w:rsidR="00C10849" w14:paraId="49075E66" w14:textId="77777777">
        <w:trPr>
          <w:trHeight w:val="371"/>
        </w:trPr>
        <w:tc>
          <w:tcPr>
            <w:tcW w:w="9315" w:type="dxa"/>
            <w:tcBorders>
              <w:top w:val="nil"/>
              <w:left w:val="nil"/>
            </w:tcBorders>
          </w:tcPr>
          <w:p w14:paraId="6BA16D85" w14:textId="77777777" w:rsidR="00C10849" w:rsidRDefault="00000000">
            <w:pPr>
              <w:pStyle w:val="TableParagraph"/>
              <w:spacing w:before="111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need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skills-based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CV,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where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provide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examples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specific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skills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possess?</w:t>
            </w:r>
          </w:p>
        </w:tc>
        <w:tc>
          <w:tcPr>
            <w:tcW w:w="610" w:type="dxa"/>
            <w:tcBorders>
              <w:top w:val="nil"/>
            </w:tcBorders>
          </w:tcPr>
          <w:p w14:paraId="2AF36F78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58081480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849" w14:paraId="4ACB62A7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3ABD381C" w14:textId="77777777" w:rsidR="00C10849" w:rsidRDefault="00000000">
            <w:pPr>
              <w:pStyle w:val="TableParagraph"/>
              <w:spacing w:before="106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listed relevant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hard skills? </w:t>
            </w:r>
            <w:r>
              <w:rPr>
                <w:color w:val="86898B"/>
                <w:spacing w:val="-2"/>
                <w:sz w:val="18"/>
              </w:rPr>
              <w:t>(e.g.</w:t>
            </w:r>
            <w:r>
              <w:rPr>
                <w:color w:val="86898B"/>
                <w:spacing w:val="-11"/>
                <w:sz w:val="18"/>
              </w:rPr>
              <w:t xml:space="preserve"> </w:t>
            </w:r>
            <w:r>
              <w:rPr>
                <w:color w:val="86898B"/>
                <w:spacing w:val="-2"/>
                <w:sz w:val="18"/>
              </w:rPr>
              <w:t>software, languages and</w:t>
            </w:r>
            <w:r>
              <w:rPr>
                <w:color w:val="86898B"/>
                <w:spacing w:val="-4"/>
                <w:sz w:val="18"/>
              </w:rPr>
              <w:t xml:space="preserve"> </w:t>
            </w:r>
            <w:r>
              <w:rPr>
                <w:color w:val="86898B"/>
                <w:spacing w:val="-2"/>
                <w:sz w:val="18"/>
              </w:rPr>
              <w:t>technical skills)</w:t>
            </w:r>
          </w:p>
        </w:tc>
        <w:tc>
          <w:tcPr>
            <w:tcW w:w="610" w:type="dxa"/>
          </w:tcPr>
          <w:p w14:paraId="081E67D6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1182322B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849" w14:paraId="06BE846B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779481FF" w14:textId="77777777" w:rsidR="00C10849" w:rsidRDefault="00000000">
            <w:pPr>
              <w:pStyle w:val="TableParagraph"/>
              <w:spacing w:before="107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lastRenderedPageBreak/>
              <w:t>Have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included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transferable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skills?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86898B"/>
                <w:spacing w:val="-2"/>
                <w:sz w:val="18"/>
              </w:rPr>
              <w:t>(e.g.,</w:t>
            </w:r>
            <w:r>
              <w:rPr>
                <w:color w:val="86898B"/>
                <w:spacing w:val="5"/>
                <w:sz w:val="18"/>
              </w:rPr>
              <w:t xml:space="preserve"> </w:t>
            </w:r>
            <w:r>
              <w:rPr>
                <w:color w:val="86898B"/>
                <w:spacing w:val="-2"/>
                <w:sz w:val="18"/>
              </w:rPr>
              <w:t>communication,</w:t>
            </w:r>
            <w:r>
              <w:rPr>
                <w:color w:val="86898B"/>
                <w:spacing w:val="2"/>
                <w:sz w:val="18"/>
              </w:rPr>
              <w:t xml:space="preserve"> </w:t>
            </w:r>
            <w:r>
              <w:rPr>
                <w:color w:val="86898B"/>
                <w:spacing w:val="-2"/>
                <w:sz w:val="18"/>
              </w:rPr>
              <w:t>teamwork,</w:t>
            </w:r>
            <w:r>
              <w:rPr>
                <w:color w:val="86898B"/>
                <w:spacing w:val="6"/>
                <w:sz w:val="18"/>
              </w:rPr>
              <w:t xml:space="preserve"> </w:t>
            </w:r>
            <w:r>
              <w:rPr>
                <w:color w:val="86898B"/>
                <w:spacing w:val="-2"/>
                <w:sz w:val="18"/>
              </w:rPr>
              <w:t>problem-solving)</w:t>
            </w:r>
          </w:p>
        </w:tc>
        <w:tc>
          <w:tcPr>
            <w:tcW w:w="610" w:type="dxa"/>
          </w:tcPr>
          <w:p w14:paraId="174C11F8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5C5A1402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0849" w14:paraId="600BE461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55EAC1BB" w14:textId="77777777" w:rsidR="00C10849" w:rsidRDefault="00000000">
            <w:pPr>
              <w:pStyle w:val="TableParagraph"/>
              <w:spacing w:before="106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skills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aligned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job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description?</w:t>
            </w:r>
          </w:p>
        </w:tc>
        <w:tc>
          <w:tcPr>
            <w:tcW w:w="610" w:type="dxa"/>
          </w:tcPr>
          <w:p w14:paraId="2A16FA00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4E81AE63" w14:textId="77777777" w:rsidR="00C10849" w:rsidRDefault="00C108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4543F7" w14:textId="77777777" w:rsidR="00C10849" w:rsidRDefault="00C10849">
      <w:pPr>
        <w:pStyle w:val="TableParagraph"/>
        <w:rPr>
          <w:rFonts w:ascii="Times New Roman"/>
          <w:sz w:val="18"/>
        </w:rPr>
        <w:sectPr w:rsidR="00C10849">
          <w:type w:val="continuous"/>
          <w:pgSz w:w="11910" w:h="16840"/>
          <w:pgMar w:top="700" w:right="708" w:bottom="976" w:left="708" w:header="720" w:footer="720" w:gutter="0"/>
          <w:cols w:space="720"/>
        </w:sectPr>
      </w:pPr>
    </w:p>
    <w:tbl>
      <w:tblPr>
        <w:tblW w:w="0" w:type="auto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590"/>
        <w:gridCol w:w="542"/>
      </w:tblGrid>
      <w:tr w:rsidR="00C10849" w14:paraId="39AAC3C4" w14:textId="77777777">
        <w:trPr>
          <w:trHeight w:val="485"/>
        </w:trPr>
        <w:tc>
          <w:tcPr>
            <w:tcW w:w="9315" w:type="dxa"/>
            <w:vMerge w:val="restart"/>
            <w:tcBorders>
              <w:top w:val="nil"/>
              <w:left w:val="nil"/>
              <w:right w:val="nil"/>
            </w:tcBorders>
          </w:tcPr>
          <w:p w14:paraId="534D35B1" w14:textId="77777777" w:rsidR="00C10849" w:rsidRDefault="00000000">
            <w:pPr>
              <w:pStyle w:val="TableParagraph"/>
              <w:tabs>
                <w:tab w:val="left" w:pos="418"/>
              </w:tabs>
              <w:spacing w:before="156"/>
              <w:ind w:left="80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357952" behindDoc="1" locked="0" layoutInCell="1" allowOverlap="1" wp14:anchorId="79E0D77B" wp14:editId="41B7847E">
                      <wp:simplePos x="0" y="0"/>
                      <wp:positionH relativeFrom="column">
                        <wp:posOffset>2</wp:posOffset>
                      </wp:positionH>
                      <wp:positionV relativeFrom="paragraph">
                        <wp:posOffset>0</wp:posOffset>
                      </wp:positionV>
                      <wp:extent cx="5915025" cy="3117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5025" cy="311785"/>
                                <a:chOff x="0" y="0"/>
                                <a:chExt cx="5915025" cy="3117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591502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5025" h="311785">
                                      <a:moveTo>
                                        <a:pt x="59149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89"/>
                                      </a:lnTo>
                                      <a:lnTo>
                                        <a:pt x="5914910" y="311289"/>
                                      </a:lnTo>
                                      <a:lnTo>
                                        <a:pt x="5914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EB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078" y="98550"/>
                                  <a:ext cx="121665" cy="1216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0002pt;margin-top:.00002pt;width:465.75pt;height:24.55pt;mso-position-horizontal-relative:column;mso-position-vertical-relative:paragraph;z-index:-15958528" id="docshapegroup25" coordorigin="0,0" coordsize="9315,491">
                      <v:rect style="position:absolute;left:0;top:0;width:9315;height:491" id="docshape26" filled="true" fillcolor="#fceb26" stroked="false">
                        <v:fill type="solid"/>
                      </v:rect>
                      <v:shape style="position:absolute;left:31;top:155;width:192;height:192" type="#_x0000_t75" id="docshape27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F37 Ginger"/>
                <w:b/>
                <w:color w:val="FFFFFF"/>
                <w:spacing w:val="-10"/>
                <w:sz w:val="12"/>
              </w:rPr>
              <w:t>6</w:t>
            </w:r>
            <w:r>
              <w:rPr>
                <w:rFonts w:ascii="F37 Ginger"/>
                <w:b/>
                <w:color w:val="FFFFFF"/>
                <w:sz w:val="12"/>
              </w:rPr>
              <w:tab/>
            </w:r>
            <w:r>
              <w:rPr>
                <w:rFonts w:ascii="F37 Ginger"/>
                <w:b/>
                <w:color w:val="231F20"/>
                <w:spacing w:val="-5"/>
                <w:sz w:val="18"/>
              </w:rPr>
              <w:t>Additional</w:t>
            </w:r>
            <w:r>
              <w:rPr>
                <w:rFonts w:ascii="F37 Ginger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Sections</w:t>
            </w:r>
          </w:p>
          <w:p w14:paraId="5411B4C5" w14:textId="77777777" w:rsidR="00C10849" w:rsidRDefault="00C10849">
            <w:pPr>
              <w:pStyle w:val="TableParagraph"/>
              <w:spacing w:before="65"/>
              <w:rPr>
                <w:sz w:val="18"/>
              </w:rPr>
            </w:pPr>
          </w:p>
          <w:p w14:paraId="4650D1DE" w14:textId="77777777" w:rsidR="00C10849" w:rsidRDefault="00000000">
            <w:pPr>
              <w:pStyle w:val="TableParagraph"/>
              <w:spacing w:before="1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you added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additional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sections relevant to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2"/>
                <w:sz w:val="18"/>
              </w:rPr>
              <w:t>, including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volunteering,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certifications, 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interests?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BBD9B0"/>
          </w:tcPr>
          <w:p w14:paraId="2590057F" w14:textId="77777777" w:rsidR="00C10849" w:rsidRDefault="00000000">
            <w:pPr>
              <w:pStyle w:val="TableParagraph"/>
              <w:spacing w:before="78"/>
              <w:ind w:left="80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31F20"/>
                <w:spacing w:val="-5"/>
                <w:sz w:val="18"/>
              </w:rPr>
              <w:t>Yes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7B6A5"/>
          </w:tcPr>
          <w:p w14:paraId="212F966E" w14:textId="77777777" w:rsidR="00C10849" w:rsidRDefault="00000000">
            <w:pPr>
              <w:pStyle w:val="TableParagraph"/>
              <w:spacing w:before="78"/>
              <w:ind w:left="79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31F20"/>
                <w:spacing w:val="-5"/>
                <w:sz w:val="18"/>
              </w:rPr>
              <w:t>No</w:t>
            </w:r>
          </w:p>
        </w:tc>
      </w:tr>
      <w:tr w:rsidR="00C10849" w14:paraId="7DAEAB18" w14:textId="77777777">
        <w:trPr>
          <w:trHeight w:val="370"/>
        </w:trPr>
        <w:tc>
          <w:tcPr>
            <w:tcW w:w="9315" w:type="dxa"/>
            <w:vMerge/>
            <w:tcBorders>
              <w:top w:val="nil"/>
              <w:left w:val="nil"/>
              <w:right w:val="nil"/>
            </w:tcBorders>
          </w:tcPr>
          <w:p w14:paraId="67250CD1" w14:textId="77777777" w:rsidR="00C10849" w:rsidRDefault="00C10849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14:paraId="1369AD3B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58277B36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849" w14:paraId="6CCBD79D" w14:textId="77777777">
        <w:trPr>
          <w:trHeight w:val="567"/>
        </w:trPr>
        <w:tc>
          <w:tcPr>
            <w:tcW w:w="9315" w:type="dxa"/>
            <w:tcBorders>
              <w:left w:val="nil"/>
            </w:tcBorders>
          </w:tcPr>
          <w:p w14:paraId="30E6A7D0" w14:textId="77777777" w:rsidR="00C10849" w:rsidRDefault="00000000">
            <w:pPr>
              <w:pStyle w:val="TableParagraph"/>
              <w:spacing w:before="59" w:line="240" w:lineRule="atLeast"/>
              <w:ind w:left="80" w:right="1341"/>
              <w:rPr>
                <w:sz w:val="18"/>
              </w:rPr>
            </w:pPr>
            <w:r>
              <w:rPr>
                <w:color w:val="231F20"/>
                <w:sz w:val="18"/>
              </w:rPr>
              <w:t>If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speak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z w:val="18"/>
              </w:rPr>
              <w:t>multiple</w:t>
            </w:r>
            <w:r>
              <w:rPr>
                <w:rFonts w:ascii="F37 Ginger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z w:val="18"/>
              </w:rPr>
              <w:t>languages</w:t>
            </w:r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referenced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bilingual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multilingual? Have you listed the languages you speak?</w:t>
            </w:r>
          </w:p>
        </w:tc>
        <w:tc>
          <w:tcPr>
            <w:tcW w:w="590" w:type="dxa"/>
          </w:tcPr>
          <w:p w14:paraId="1BC0A637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48B542AE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849" w14:paraId="4774DD4C" w14:textId="77777777">
        <w:trPr>
          <w:trHeight w:val="381"/>
        </w:trPr>
        <w:tc>
          <w:tcPr>
            <w:tcW w:w="9315" w:type="dxa"/>
            <w:tcBorders>
              <w:left w:val="nil"/>
            </w:tcBorders>
          </w:tcPr>
          <w:p w14:paraId="631B8A09" w14:textId="77777777" w:rsidR="00C10849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listed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society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student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memberships?</w:t>
            </w:r>
          </w:p>
        </w:tc>
        <w:tc>
          <w:tcPr>
            <w:tcW w:w="590" w:type="dxa"/>
          </w:tcPr>
          <w:p w14:paraId="328B599B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26F95D16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849" w14:paraId="30FE2140" w14:textId="77777777">
        <w:trPr>
          <w:trHeight w:val="381"/>
        </w:trPr>
        <w:tc>
          <w:tcPr>
            <w:tcW w:w="9315" w:type="dxa"/>
            <w:tcBorders>
              <w:left w:val="nil"/>
            </w:tcBorders>
          </w:tcPr>
          <w:p w14:paraId="695A9150" w14:textId="5CD1E73C" w:rsidR="00C10849" w:rsidRDefault="00000000">
            <w:pPr>
              <w:pStyle w:val="TableParagraph"/>
              <w:spacing w:before="107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 you completed any LinkedIn Learning 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employability schemes you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can include?</w:t>
            </w:r>
          </w:p>
        </w:tc>
        <w:tc>
          <w:tcPr>
            <w:tcW w:w="590" w:type="dxa"/>
          </w:tcPr>
          <w:p w14:paraId="528588B2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67D9FE50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04E5417" w14:textId="7D3FDBC7" w:rsidR="00C10849" w:rsidRDefault="00C10849">
      <w:pPr>
        <w:pStyle w:val="BodyText"/>
      </w:pPr>
    </w:p>
    <w:p w14:paraId="77FCC6E6" w14:textId="7BB6AA5D" w:rsidR="00C10849" w:rsidRDefault="006D6DE9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3862A486" wp14:editId="708C2119">
                <wp:simplePos x="0" y="0"/>
                <wp:positionH relativeFrom="page">
                  <wp:posOffset>457200</wp:posOffset>
                </wp:positionH>
                <wp:positionV relativeFrom="page">
                  <wp:posOffset>2675004</wp:posOffset>
                </wp:positionV>
                <wp:extent cx="6645909" cy="31178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11785"/>
                          <a:chOff x="0" y="0"/>
                          <a:chExt cx="6645909" cy="31178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5914910" y="311289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B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82" y="94804"/>
                            <a:ext cx="121665" cy="121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5914911" y="0"/>
                            <a:ext cx="7315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311785">
                                <a:moveTo>
                                  <a:pt x="386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386981" y="311289"/>
                                </a:lnTo>
                                <a:lnTo>
                                  <a:pt x="386981" y="0"/>
                                </a:lnTo>
                                <a:close/>
                              </a:path>
                              <a:path w="731520" h="311785">
                                <a:moveTo>
                                  <a:pt x="730897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387096" y="311289"/>
                                </a:lnTo>
                                <a:lnTo>
                                  <a:pt x="730897" y="311289"/>
                                </a:lnTo>
                                <a:lnTo>
                                  <a:pt x="73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6459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C4373" w14:textId="77777777" w:rsidR="00C10849" w:rsidRDefault="00000000">
                              <w:pPr>
                                <w:tabs>
                                  <w:tab w:val="left" w:pos="407"/>
                                </w:tabs>
                                <w:spacing w:before="156"/>
                                <w:ind w:left="79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pacing w:val="-10"/>
                                  <w:sz w:val="12"/>
                                </w:rPr>
                                <w:t>7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Formatting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Presentation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62A486" id="Group 31" o:spid="_x0000_s1047" style="position:absolute;margin-left:36pt;margin-top:210.65pt;width:523.3pt;height:24.55pt;z-index:15733248;mso-wrap-distance-left:0;mso-wrap-distance-right:0;mso-position-horizontal-relative:page;mso-position-vertical-relative:page" coordsize="66459,31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">
                <v:shape id="Graphic 32" o:spid="_x0000_s1048" style="position:absolute;width:59150;height:3117;visibility:visible;mso-wrap-style:square;v-text-anchor:top" coordsize="5915025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" path="m5914910,l,,,311289r5914910,l5914910,xe" fillcolor="#fceb26" stroked="f">
                  <v:path arrowok="t"/>
                </v:shape>
                <v:shape id="Image 33" o:spid="_x0000_s1049" type="#_x0000_t75" style="position:absolute;left:139;top:948;width:1217;height:12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">
                  <v:imagedata r:id="rId12" o:title=""/>
                </v:shape>
                <v:shape id="Graphic 34" o:spid="_x0000_s1050" style="position:absolute;left:59149;width:7315;height:3117;visibility:visible;mso-wrap-style:square;v-text-anchor:top" coordsize="731520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" path="m386981,l,,,311289r386981,l386981,xem730897,l387096,r,311289l730897,311289,730897,xe" fillcolor="#eee" stroked="f">
                  <v:path arrowok="t"/>
                </v:shape>
                <v:shape id="Textbox 35" o:spid="_x0000_s1051" type="#_x0000_t202" style="position:absolute;width:66459;height:31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mU7J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B8mU7JyAAAAOAA&#13;&#10;AAAPAAAAAAAAAAAAAAAAAAcCAABkcnMvZG93bnJldi54bWxQSwUGAAAAAAMAAwC3AAAA/AIAAAAA&#13;&#10;" filled="f" stroked="f">
                  <v:textbox inset="0,0,0,0">
                    <w:txbxContent>
                      <w:p w14:paraId="545C4373" w14:textId="77777777" w:rsidR="00C10849" w:rsidRDefault="00000000">
                        <w:pPr>
                          <w:tabs>
                            <w:tab w:val="left" w:pos="407"/>
                          </w:tabs>
                          <w:spacing w:before="156"/>
                          <w:ind w:left="79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FFFFFF"/>
                            <w:spacing w:val="-10"/>
                            <w:sz w:val="12"/>
                          </w:rPr>
                          <w:t>7</w:t>
                        </w:r>
                        <w:r>
                          <w:rPr>
                            <w:rFonts w:ascii="F37 Ginger"/>
                            <w:b/>
                            <w:color w:val="FFFFFF"/>
                            <w:sz w:val="12"/>
                          </w:rPr>
                          <w:tab/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Formatting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Presentation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7676FE0" w14:textId="77777777" w:rsidR="00C10849" w:rsidRDefault="00C10849">
      <w:pPr>
        <w:pStyle w:val="BodyText"/>
      </w:pPr>
    </w:p>
    <w:p w14:paraId="163BA3B1" w14:textId="5B2D4D7B" w:rsidR="00C10849" w:rsidRDefault="00C10849">
      <w:pPr>
        <w:pStyle w:val="BodyText"/>
        <w:spacing w:before="26"/>
      </w:pPr>
    </w:p>
    <w:tbl>
      <w:tblPr>
        <w:tblW w:w="0" w:type="auto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610"/>
        <w:gridCol w:w="542"/>
      </w:tblGrid>
      <w:tr w:rsidR="00C10849" w14:paraId="3098E9FA" w14:textId="77777777">
        <w:trPr>
          <w:trHeight w:val="371"/>
        </w:trPr>
        <w:tc>
          <w:tcPr>
            <w:tcW w:w="9315" w:type="dxa"/>
            <w:tcBorders>
              <w:top w:val="nil"/>
              <w:left w:val="nil"/>
            </w:tcBorders>
          </w:tcPr>
          <w:p w14:paraId="09038370" w14:textId="77777777" w:rsidR="00C10849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CV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clear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easy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consistent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fonts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sizes?</w:t>
            </w:r>
          </w:p>
        </w:tc>
        <w:tc>
          <w:tcPr>
            <w:tcW w:w="610" w:type="dxa"/>
            <w:tcBorders>
              <w:top w:val="nil"/>
            </w:tcBorders>
          </w:tcPr>
          <w:p w14:paraId="66D613C3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3DC102E5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849" w14:paraId="6BC7E873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7554ED0A" w14:textId="77777777" w:rsidR="00C10849" w:rsidRDefault="00000000">
            <w:pPr>
              <w:pStyle w:val="TableParagraph"/>
              <w:spacing w:before="109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bullet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points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readability?</w:t>
            </w:r>
          </w:p>
        </w:tc>
        <w:tc>
          <w:tcPr>
            <w:tcW w:w="610" w:type="dxa"/>
          </w:tcPr>
          <w:p w14:paraId="561694F0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3B5CA237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849" w14:paraId="15DC59C8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6F2D8720" w14:textId="77777777" w:rsidR="00C10849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CV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free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spelling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grammar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mistakes?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run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this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through Grammarly?</w:t>
            </w:r>
          </w:p>
        </w:tc>
        <w:tc>
          <w:tcPr>
            <w:tcW w:w="610" w:type="dxa"/>
          </w:tcPr>
          <w:p w14:paraId="40A5C080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31D6BB4D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849" w14:paraId="48F3D7D4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416D1B35" w14:textId="77777777" w:rsidR="00C10849" w:rsidRDefault="00000000">
            <w:pPr>
              <w:pStyle w:val="TableParagraph"/>
              <w:spacing w:before="109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kept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CV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suitable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length?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86898B"/>
                <w:sz w:val="18"/>
              </w:rPr>
              <w:t>(Usually</w:t>
            </w:r>
            <w:r>
              <w:rPr>
                <w:color w:val="86898B"/>
                <w:spacing w:val="-13"/>
                <w:sz w:val="18"/>
              </w:rPr>
              <w:t xml:space="preserve"> </w:t>
            </w:r>
            <w:r>
              <w:rPr>
                <w:color w:val="86898B"/>
                <w:sz w:val="18"/>
              </w:rPr>
              <w:t>1-2</w:t>
            </w:r>
            <w:r>
              <w:rPr>
                <w:color w:val="86898B"/>
                <w:spacing w:val="-12"/>
                <w:sz w:val="18"/>
              </w:rPr>
              <w:t xml:space="preserve"> </w:t>
            </w:r>
            <w:r>
              <w:rPr>
                <w:color w:val="86898B"/>
                <w:sz w:val="18"/>
              </w:rPr>
              <w:t>pages</w:t>
            </w:r>
            <w:r>
              <w:rPr>
                <w:color w:val="86898B"/>
                <w:spacing w:val="-11"/>
                <w:sz w:val="18"/>
              </w:rPr>
              <w:t xml:space="preserve"> </w:t>
            </w:r>
            <w:r>
              <w:rPr>
                <w:color w:val="86898B"/>
                <w:sz w:val="18"/>
              </w:rPr>
              <w:t>for</w:t>
            </w:r>
            <w:r>
              <w:rPr>
                <w:color w:val="86898B"/>
                <w:spacing w:val="-12"/>
                <w:sz w:val="18"/>
              </w:rPr>
              <w:t xml:space="preserve"> </w:t>
            </w:r>
            <w:r>
              <w:rPr>
                <w:color w:val="86898B"/>
                <w:sz w:val="18"/>
              </w:rPr>
              <w:t>early</w:t>
            </w:r>
            <w:r>
              <w:rPr>
                <w:color w:val="86898B"/>
                <w:spacing w:val="-10"/>
                <w:sz w:val="18"/>
              </w:rPr>
              <w:t xml:space="preserve"> </w:t>
            </w:r>
            <w:r>
              <w:rPr>
                <w:color w:val="86898B"/>
                <w:spacing w:val="-2"/>
                <w:sz w:val="18"/>
              </w:rPr>
              <w:t>career)</w:t>
            </w:r>
          </w:p>
        </w:tc>
        <w:tc>
          <w:tcPr>
            <w:tcW w:w="610" w:type="dxa"/>
          </w:tcPr>
          <w:p w14:paraId="11B99A05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18567C86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849" w14:paraId="6789D46F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4DABADDE" w14:textId="7BB81CA8" w:rsidR="00C10849" w:rsidRDefault="00000000">
            <w:pPr>
              <w:pStyle w:val="TableParagraph"/>
              <w:spacing w:before="107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 most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relevant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information displayed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1st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page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CV?</w:t>
            </w:r>
          </w:p>
        </w:tc>
        <w:tc>
          <w:tcPr>
            <w:tcW w:w="610" w:type="dxa"/>
          </w:tcPr>
          <w:p w14:paraId="4E39ECEC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1F42FA52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A78C74" w14:textId="3677C2FD" w:rsidR="00C10849" w:rsidRDefault="00C10849">
      <w:pPr>
        <w:pStyle w:val="BodyText"/>
      </w:pPr>
    </w:p>
    <w:p w14:paraId="0FC407B9" w14:textId="22ADBC69" w:rsidR="00C10849" w:rsidRDefault="00C10849">
      <w:pPr>
        <w:pStyle w:val="BodyText"/>
      </w:pPr>
    </w:p>
    <w:p w14:paraId="6E6905EB" w14:textId="15DF66F8" w:rsidR="00C10849" w:rsidRDefault="006D6DE9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4D652053" wp14:editId="6411CFF8">
                <wp:simplePos x="0" y="0"/>
                <wp:positionH relativeFrom="page">
                  <wp:posOffset>457200</wp:posOffset>
                </wp:positionH>
                <wp:positionV relativeFrom="page">
                  <wp:posOffset>4531995</wp:posOffset>
                </wp:positionV>
                <wp:extent cx="6645275" cy="31178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275" cy="311785"/>
                          <a:chOff x="0" y="0"/>
                          <a:chExt cx="6645909" cy="31178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5914910" y="311289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4" y="108383"/>
                            <a:ext cx="121665" cy="121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5914911" y="0"/>
                            <a:ext cx="7315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311785">
                                <a:moveTo>
                                  <a:pt x="386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302"/>
                                </a:lnTo>
                                <a:lnTo>
                                  <a:pt x="386981" y="311302"/>
                                </a:lnTo>
                                <a:lnTo>
                                  <a:pt x="386981" y="0"/>
                                </a:lnTo>
                                <a:close/>
                              </a:path>
                              <a:path w="731520" h="311785">
                                <a:moveTo>
                                  <a:pt x="730897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387096" y="311302"/>
                                </a:lnTo>
                                <a:lnTo>
                                  <a:pt x="730897" y="311302"/>
                                </a:lnTo>
                                <a:lnTo>
                                  <a:pt x="73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0" y="0"/>
                            <a:ext cx="66459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F25CC0" w14:textId="77777777" w:rsidR="00C10849" w:rsidRDefault="00000000">
                              <w:pPr>
                                <w:spacing w:before="171"/>
                                <w:ind w:left="97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2"/>
                                  <w:sz w:val="12"/>
                                </w:rPr>
                                <w:t>8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4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ED00"/>
                                  <w:spacing w:val="-2"/>
                                  <w:sz w:val="18"/>
                                </w:rPr>
                                <w:t>Tailoring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ED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ED00"/>
                                  <w:spacing w:val="-2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ED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ED00"/>
                                  <w:spacing w:val="-2"/>
                                  <w:sz w:val="18"/>
                                </w:rPr>
                                <w:t>Final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ED00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ED00"/>
                                  <w:spacing w:val="-2"/>
                                  <w:sz w:val="18"/>
                                </w:rPr>
                                <w:t>Checks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52053" id="Group 36" o:spid="_x0000_s1052" style="position:absolute;margin-left:36pt;margin-top:356.85pt;width:523.25pt;height:24.55pt;z-index:15733760;mso-wrap-distance-left:0;mso-wrap-distance-right:0;mso-position-horizontal-relative:page;mso-position-vertical-relative:page" coordsize="66459,311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">
                <v:shape id="Graphic 37" o:spid="_x0000_s1053" style="position:absolute;width:59150;height:3117;visibility:visible;mso-wrap-style:square;v-text-anchor:top" coordsize="5915025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" path="m5914910,l,,,311289r5914910,l5914910,xe" fillcolor="#231f20" stroked="f">
                  <v:path arrowok="t"/>
                </v:shape>
                <v:shape id="Image 38" o:spid="_x0000_s1054" type="#_x0000_t75" style="position:absolute;left:261;top:1083;width:1217;height:121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">
                  <v:imagedata r:id="rId14" o:title=""/>
                </v:shape>
                <v:shape id="Graphic 39" o:spid="_x0000_s1055" style="position:absolute;left:59149;width:7315;height:3117;visibility:visible;mso-wrap-style:square;v-text-anchor:top" coordsize="731520,3117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" path="m386981,l,,,311302r386981,l386981,xem730897,l387096,r,311302l730897,311302,730897,xe" fillcolor="#eee" stroked="f">
                  <v:path arrowok="t"/>
                </v:shape>
                <v:shape id="Textbox 40" o:spid="_x0000_s1056" type="#_x0000_t202" style="position:absolute;width:66459;height:311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J4syAAAAOAAAAAPAAAAZHJzL2Rvd25yZXYueG1sRI9Ba8JA&#13;&#10;EIXvhf6HZQre6qZS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A06J4syAAAAOAA&#13;&#10;AAAPAAAAAAAAAAAAAAAAAAcCAABkcnMvZG93bnJldi54bWxQSwUGAAAAAAMAAwC3AAAA/AIAAAAA&#13;&#10;" filled="f" stroked="f">
                  <v:textbox inset="0,0,0,0">
                    <w:txbxContent>
                      <w:p w14:paraId="42F25CC0" w14:textId="77777777" w:rsidR="00C10849" w:rsidRDefault="00000000">
                        <w:pPr>
                          <w:spacing w:before="171"/>
                          <w:ind w:left="97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231F20"/>
                            <w:spacing w:val="-2"/>
                            <w:sz w:val="12"/>
                          </w:rPr>
                          <w:t>8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4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FFED00"/>
                            <w:spacing w:val="-2"/>
                            <w:sz w:val="18"/>
                          </w:rPr>
                          <w:t>Tailoring</w:t>
                        </w:r>
                        <w:r>
                          <w:rPr>
                            <w:rFonts w:ascii="F37 Ginger"/>
                            <w:b/>
                            <w:color w:val="FFED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FFED00"/>
                            <w:spacing w:val="-2"/>
                            <w:sz w:val="18"/>
                          </w:rPr>
                          <w:t>and</w:t>
                        </w:r>
                        <w:r>
                          <w:rPr>
                            <w:rFonts w:ascii="F37 Ginger"/>
                            <w:b/>
                            <w:color w:val="FFED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FFED00"/>
                            <w:spacing w:val="-2"/>
                            <w:sz w:val="18"/>
                          </w:rPr>
                          <w:t>Final</w:t>
                        </w:r>
                        <w:r>
                          <w:rPr>
                            <w:rFonts w:ascii="F37 Ginger"/>
                            <w:b/>
                            <w:color w:val="FFED00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F37 Ginger"/>
                            <w:b/>
                            <w:color w:val="FFED00"/>
                            <w:spacing w:val="-2"/>
                            <w:sz w:val="18"/>
                          </w:rPr>
                          <w:t>Checks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E14EDAC" w14:textId="77777777" w:rsidR="00C10849" w:rsidRDefault="00C10849">
      <w:pPr>
        <w:pStyle w:val="BodyText"/>
        <w:spacing w:before="15"/>
      </w:pPr>
    </w:p>
    <w:tbl>
      <w:tblPr>
        <w:tblW w:w="0" w:type="auto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610"/>
        <w:gridCol w:w="542"/>
      </w:tblGrid>
      <w:tr w:rsidR="00C10849" w14:paraId="2E456E3E" w14:textId="77777777">
        <w:trPr>
          <w:trHeight w:val="371"/>
        </w:trPr>
        <w:tc>
          <w:tcPr>
            <w:tcW w:w="9315" w:type="dxa"/>
            <w:tcBorders>
              <w:top w:val="nil"/>
              <w:left w:val="nil"/>
            </w:tcBorders>
          </w:tcPr>
          <w:p w14:paraId="13EECF81" w14:textId="77777777" w:rsidR="00C10849" w:rsidRDefault="00000000">
            <w:pPr>
              <w:pStyle w:val="TableParagraph"/>
              <w:spacing w:before="109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tailored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CV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each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application?</w:t>
            </w:r>
          </w:p>
        </w:tc>
        <w:tc>
          <w:tcPr>
            <w:tcW w:w="610" w:type="dxa"/>
            <w:tcBorders>
              <w:top w:val="nil"/>
            </w:tcBorders>
          </w:tcPr>
          <w:p w14:paraId="4B9B508B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206DC5AE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849" w14:paraId="6655EF73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38A305AF" w14:textId="77777777" w:rsidR="00C10849" w:rsidRDefault="00000000">
            <w:pPr>
              <w:pStyle w:val="TableParagraph"/>
              <w:spacing w:before="107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used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keywords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criteria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from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job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description?</w:t>
            </w:r>
          </w:p>
        </w:tc>
        <w:tc>
          <w:tcPr>
            <w:tcW w:w="610" w:type="dxa"/>
          </w:tcPr>
          <w:p w14:paraId="611DD726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50D3BF12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849" w14:paraId="7B0D9B41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09D00DC9" w14:textId="77777777" w:rsidR="00C10849" w:rsidRDefault="00000000">
            <w:pPr>
              <w:pStyle w:val="TableParagraph"/>
              <w:spacing w:before="106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you created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multiple</w:t>
            </w:r>
            <w:r>
              <w:rPr>
                <w:rFonts w:ascii="F37 Ginger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 xml:space="preserve">versions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CV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are looking for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roles in different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fields?</w:t>
            </w:r>
          </w:p>
        </w:tc>
        <w:tc>
          <w:tcPr>
            <w:tcW w:w="610" w:type="dxa"/>
          </w:tcPr>
          <w:p w14:paraId="0DAD86EE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551E00B2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849" w14:paraId="4A6C781E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540A10B6" w14:textId="77777777" w:rsidR="00C10849" w:rsidRDefault="00000000">
            <w:pPr>
              <w:pStyle w:val="TableParagraph"/>
              <w:spacing w:before="110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 you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uploaded</w:t>
            </w:r>
            <w:r>
              <w:rPr>
                <w:rFonts w:ascii="F37 Ginger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updated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CV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to LinkedIn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relevant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job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searching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platforms?</w:t>
            </w:r>
          </w:p>
        </w:tc>
        <w:tc>
          <w:tcPr>
            <w:tcW w:w="610" w:type="dxa"/>
          </w:tcPr>
          <w:p w14:paraId="212FF8F3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486E4C28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849" w14:paraId="44C48647" w14:textId="77777777">
        <w:trPr>
          <w:trHeight w:val="567"/>
        </w:trPr>
        <w:tc>
          <w:tcPr>
            <w:tcW w:w="9315" w:type="dxa"/>
            <w:tcBorders>
              <w:left w:val="nil"/>
            </w:tcBorders>
          </w:tcPr>
          <w:p w14:paraId="3E48EBB8" w14:textId="77777777" w:rsidR="00C10849" w:rsidRDefault="00000000">
            <w:pPr>
              <w:pStyle w:val="TableParagraph"/>
              <w:spacing w:before="10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you been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in contact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with your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university’s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Employability and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Careers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team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to</w:t>
            </w:r>
          </w:p>
          <w:p w14:paraId="0E87BD00" w14:textId="77777777" w:rsidR="00C10849" w:rsidRDefault="00000000">
            <w:pPr>
              <w:pStyle w:val="TableParagraph"/>
              <w:spacing w:before="49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receive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z w:val="18"/>
              </w:rPr>
              <w:t>CV</w:t>
            </w:r>
            <w:r>
              <w:rPr>
                <w:rFonts w:ascii="F37 Ginger"/>
                <w:b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z w:val="18"/>
              </w:rPr>
              <w:t>review</w:t>
            </w:r>
            <w:r>
              <w:rPr>
                <w:rFonts w:ascii="F37 Ginger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z w:val="18"/>
              </w:rPr>
              <w:t>and</w:t>
            </w:r>
            <w:r>
              <w:rPr>
                <w:rFonts w:ascii="F37 Ginger"/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feedback</w:t>
            </w:r>
            <w:r>
              <w:rPr>
                <w:color w:val="231F20"/>
                <w:spacing w:val="-2"/>
                <w:sz w:val="18"/>
              </w:rPr>
              <w:t>?</w:t>
            </w:r>
          </w:p>
        </w:tc>
        <w:tc>
          <w:tcPr>
            <w:tcW w:w="610" w:type="dxa"/>
          </w:tcPr>
          <w:p w14:paraId="086A6399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747B99B4" w14:textId="77777777" w:rsidR="00C10849" w:rsidRDefault="00C108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601D3F" w14:textId="77777777" w:rsidR="006D4E76" w:rsidRDefault="006D4E76"/>
    <w:sectPr w:rsidR="006D4E76">
      <w:type w:val="continuous"/>
      <w:pgSz w:w="11910" w:h="16840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37 Ginger Light">
    <w:altName w:val="Cambria"/>
    <w:panose1 w:val="020B0604020202020204"/>
    <w:charset w:val="00"/>
    <w:family w:val="roman"/>
    <w:pitch w:val="variable"/>
  </w:font>
  <w:font w:name="F37 Ginger">
    <w:altName w:val="Calibri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0849"/>
    <w:rsid w:val="0048430B"/>
    <w:rsid w:val="006D4E76"/>
    <w:rsid w:val="006D6DE9"/>
    <w:rsid w:val="00C1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775B3"/>
  <w15:docId w15:val="{9CAF2791-EEAD-9D41-8098-409FE97A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37 Ginger Light" w:eastAsia="F37 Ginger Light" w:hAnsi="F37 Ginger Light" w:cs="F37 Ginger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2677</Characters>
  <Application>Microsoft Office Word</Application>
  <DocSecurity>0</DocSecurity>
  <Lines>157</Lines>
  <Paragraphs>53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Anghel</cp:lastModifiedBy>
  <cp:revision>2</cp:revision>
  <dcterms:created xsi:type="dcterms:W3CDTF">2026-01-13T14:40:00Z</dcterms:created>
  <dcterms:modified xsi:type="dcterms:W3CDTF">2026-01-13T14:42:00Z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ionClient">
    <vt:lpwstr>hz-json-import</vt:lpwstr>
  </property>
  <property fmtid="{D5CDD505-2E9C-101B-9397-08002B2CF9AE}" pid="4" name="Creator">
    <vt:lpwstr>Adobe Express</vt:lpwstr>
  </property>
  <property fmtid="{D5CDD505-2E9C-101B-9397-08002B2CF9AE}" pid="5" name="LastSaved">
    <vt:filetime>2026-01-13T00:00:00Z</vt:filetime>
  </property>
  <property fmtid="{D5CDD505-2E9C-101B-9397-08002B2CF9AE}" pid="6" name="Producer">
    <vt:lpwstr>Adobe Express</vt:lpwstr>
  </property>
</Properties>
</file>