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C3403" w14:textId="77777777" w:rsidR="005C6ECC" w:rsidRDefault="00000000">
      <w:pPr>
        <w:pStyle w:val="Heading1"/>
        <w:spacing w:line="271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7466E47" wp14:editId="34015224">
                <wp:simplePos x="0" y="0"/>
                <wp:positionH relativeFrom="page">
                  <wp:posOffset>457210</wp:posOffset>
                </wp:positionH>
                <wp:positionV relativeFrom="paragraph">
                  <wp:posOffset>3068</wp:posOffset>
                </wp:positionV>
                <wp:extent cx="6645909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808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9664" from="36.000801pt,.2416pt" to="559.292801pt,.2416pt" stroked="true" strokeweight=".3pt" strokecolor="#231f20">
                <v:stroke dashstyle="solid"/>
                <w10:wrap type="none"/>
              </v:line>
            </w:pict>
          </mc:Fallback>
        </mc:AlternateContent>
      </w:r>
      <w:r>
        <w:rPr>
          <w:color w:val="231F20"/>
        </w:rPr>
        <w:t>Looking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Job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the UK Checklist</w:t>
      </w:r>
    </w:p>
    <w:p w14:paraId="5574240A" w14:textId="77777777" w:rsidR="005C6ECC" w:rsidRDefault="00000000">
      <w:pPr>
        <w:spacing w:before="200"/>
        <w:ind w:left="12"/>
        <w:rPr>
          <w:rFonts w:ascii="F37 Ginger"/>
          <w:sz w:val="24"/>
        </w:rPr>
      </w:pPr>
      <w:r>
        <w:br w:type="column"/>
      </w:r>
      <w:r>
        <w:rPr>
          <w:rFonts w:ascii="F37 Ginger"/>
          <w:color w:val="231F20"/>
          <w:spacing w:val="-2"/>
          <w:sz w:val="24"/>
        </w:rPr>
        <w:t>Republic</w:t>
      </w:r>
    </w:p>
    <w:p w14:paraId="63978260" w14:textId="77777777" w:rsidR="005C6ECC" w:rsidRDefault="00000000">
      <w:pPr>
        <w:spacing w:before="4"/>
        <w:ind w:left="72"/>
        <w:rPr>
          <w:rFonts w:ascii="F37 Ginger"/>
          <w:sz w:val="24"/>
        </w:rPr>
      </w:pPr>
      <w:r>
        <w:rPr>
          <w:rFonts w:ascii="F37 Ginger"/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1B8F955" wp14:editId="20420BF2">
                <wp:simplePos x="0" y="0"/>
                <wp:positionH relativeFrom="page">
                  <wp:posOffset>5586902</wp:posOffset>
                </wp:positionH>
                <wp:positionV relativeFrom="paragraph">
                  <wp:posOffset>-161340</wp:posOffset>
                </wp:positionV>
                <wp:extent cx="302260" cy="2857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260" cy="285750"/>
                          <a:chOff x="0" y="0"/>
                          <a:chExt cx="302260" cy="2857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73206"/>
                            <a:ext cx="30226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" h="212725">
                                <a:moveTo>
                                  <a:pt x="295795" y="0"/>
                                </a:moveTo>
                                <a:lnTo>
                                  <a:pt x="6349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5867"/>
                                </a:lnTo>
                                <a:lnTo>
                                  <a:pt x="6349" y="212217"/>
                                </a:lnTo>
                                <a:lnTo>
                                  <a:pt x="295795" y="212217"/>
                                </a:lnTo>
                                <a:lnTo>
                                  <a:pt x="302145" y="205867"/>
                                </a:lnTo>
                                <a:lnTo>
                                  <a:pt x="302145" y="183769"/>
                                </a:lnTo>
                                <a:lnTo>
                                  <a:pt x="28460" y="183769"/>
                                </a:lnTo>
                                <a:lnTo>
                                  <a:pt x="28460" y="28448"/>
                                </a:lnTo>
                                <a:lnTo>
                                  <a:pt x="302145" y="28448"/>
                                </a:lnTo>
                                <a:lnTo>
                                  <a:pt x="302145" y="6350"/>
                                </a:lnTo>
                                <a:lnTo>
                                  <a:pt x="295795" y="0"/>
                                </a:lnTo>
                                <a:close/>
                              </a:path>
                              <a:path w="302260" h="212725">
                                <a:moveTo>
                                  <a:pt x="302145" y="28448"/>
                                </a:moveTo>
                                <a:lnTo>
                                  <a:pt x="273697" y="28448"/>
                                </a:lnTo>
                                <a:lnTo>
                                  <a:pt x="273697" y="183769"/>
                                </a:lnTo>
                                <a:lnTo>
                                  <a:pt x="302145" y="183769"/>
                                </a:lnTo>
                                <a:lnTo>
                                  <a:pt x="302145" y="28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11" y="0"/>
                            <a:ext cx="174878" cy="101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88197" y="152605"/>
                            <a:ext cx="125730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" h="62865">
                                <a:moveTo>
                                  <a:pt x="125729" y="0"/>
                                </a:moveTo>
                                <a:lnTo>
                                  <a:pt x="97281" y="0"/>
                                </a:lnTo>
                                <a:lnTo>
                                  <a:pt x="94565" y="13414"/>
                                </a:lnTo>
                                <a:lnTo>
                                  <a:pt x="87169" y="24352"/>
                                </a:lnTo>
                                <a:lnTo>
                                  <a:pt x="76225" y="31718"/>
                                </a:lnTo>
                                <a:lnTo>
                                  <a:pt x="62864" y="34417"/>
                                </a:lnTo>
                                <a:lnTo>
                                  <a:pt x="49504" y="31718"/>
                                </a:lnTo>
                                <a:lnTo>
                                  <a:pt x="38560" y="24352"/>
                                </a:lnTo>
                                <a:lnTo>
                                  <a:pt x="31164" y="13414"/>
                                </a:lnTo>
                                <a:lnTo>
                                  <a:pt x="28447" y="0"/>
                                </a:lnTo>
                                <a:lnTo>
                                  <a:pt x="0" y="0"/>
                                </a:lnTo>
                                <a:lnTo>
                                  <a:pt x="4947" y="24449"/>
                                </a:lnTo>
                                <a:lnTo>
                                  <a:pt x="18430" y="44434"/>
                                </a:lnTo>
                                <a:lnTo>
                                  <a:pt x="38415" y="57917"/>
                                </a:lnTo>
                                <a:lnTo>
                                  <a:pt x="62864" y="62865"/>
                                </a:lnTo>
                                <a:lnTo>
                                  <a:pt x="87314" y="57917"/>
                                </a:lnTo>
                                <a:lnTo>
                                  <a:pt x="107299" y="44434"/>
                                </a:lnTo>
                                <a:lnTo>
                                  <a:pt x="120782" y="24449"/>
                                </a:lnTo>
                                <a:lnTo>
                                  <a:pt x="125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39.913605pt;margin-top:-12.704pt;width:23.8pt;height:22.5pt;mso-position-horizontal-relative:page;mso-position-vertical-relative:paragraph;z-index:15729152" id="docshapegroup1" coordorigin="8798,-254" coordsize="476,450">
                <v:shape style="position:absolute;left:8798;top:-139;width:476;height:335" id="docshape2" coordorigin="8798,-139" coordsize="476,335" path="m9264,-139l8808,-139,8798,-129,8798,185,8808,195,9264,195,9274,185,9274,151,8843,151,8843,-94,9274,-94,9274,-129,9264,-139xm9274,-94l9229,-94,9229,151,9274,151,9274,-94xe" filled="true" fillcolor="#231f20" stroked="false">
                  <v:path arrowok="t"/>
                  <v:fill type="solid"/>
                </v:shape>
                <v:shape style="position:absolute;left:8898;top:-255;width:276;height:160" type="#_x0000_t75" id="docshape3" stroked="false">
                  <v:imagedata r:id="rId6" o:title=""/>
                </v:shape>
                <v:shape style="position:absolute;left:8937;top:-14;width:198;height:99" id="docshape4" coordorigin="8937,-14" coordsize="198,99" path="m9135,-14l9090,-14,9086,7,9074,25,9057,36,9036,40,9015,36,8998,25,8986,7,8982,-14,8937,-14,8945,25,8966,56,8998,77,9036,85,9075,77,9106,56,9127,25,9135,-14xe" filled="true" fillcolor="#231f2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F37 Ginger"/>
          <w:color w:val="8D8A88"/>
          <w:spacing w:val="-4"/>
          <w:sz w:val="24"/>
        </w:rPr>
        <w:t>Job</w:t>
      </w:r>
      <w:r>
        <w:rPr>
          <w:rFonts w:ascii="F37 Ginger"/>
          <w:color w:val="8D8A88"/>
          <w:spacing w:val="-14"/>
          <w:sz w:val="24"/>
        </w:rPr>
        <w:t xml:space="preserve"> </w:t>
      </w:r>
      <w:r>
        <w:rPr>
          <w:rFonts w:ascii="F37 Ginger"/>
          <w:color w:val="8D8A88"/>
          <w:spacing w:val="-4"/>
          <w:sz w:val="24"/>
        </w:rPr>
        <w:t>Search</w:t>
      </w:r>
      <w:r>
        <w:rPr>
          <w:rFonts w:ascii="F37 Ginger"/>
          <w:color w:val="8D8A88"/>
          <w:spacing w:val="-8"/>
          <w:sz w:val="24"/>
        </w:rPr>
        <w:t xml:space="preserve"> </w:t>
      </w:r>
      <w:r>
        <w:rPr>
          <w:rFonts w:ascii="F37 Ginger"/>
          <w:color w:val="8D8A88"/>
          <w:spacing w:val="-5"/>
          <w:sz w:val="24"/>
        </w:rPr>
        <w:t>Hub</w:t>
      </w:r>
    </w:p>
    <w:p w14:paraId="4671888C" w14:textId="77777777" w:rsidR="005C6ECC" w:rsidRDefault="005C6ECC">
      <w:pPr>
        <w:rPr>
          <w:rFonts w:ascii="F37 Ginger"/>
          <w:sz w:val="24"/>
        </w:rPr>
        <w:sectPr w:rsidR="005C6ECC">
          <w:type w:val="continuous"/>
          <w:pgSz w:w="11910" w:h="16840"/>
          <w:pgMar w:top="700" w:right="566" w:bottom="1565" w:left="708" w:header="720" w:footer="720" w:gutter="0"/>
          <w:cols w:num="2" w:space="720" w:equalWidth="0">
            <w:col w:w="6125" w:space="2593"/>
            <w:col w:w="1918"/>
          </w:cols>
        </w:sectPr>
      </w:pPr>
    </w:p>
    <w:p w14:paraId="0C903D60" w14:textId="4A6F4609" w:rsidR="005C6ECC" w:rsidRDefault="00000000">
      <w:pPr>
        <w:pStyle w:val="BodyText"/>
        <w:spacing w:before="113" w:line="292" w:lineRule="auto"/>
        <w:ind w:left="97" w:right="346"/>
      </w:pPr>
      <w:r>
        <w:rPr>
          <w:color w:val="231F20"/>
          <w:spacing w:val="-4"/>
        </w:rPr>
        <w:t>This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checklist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designed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help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you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feel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confident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organised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you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navigate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UK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job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market.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Use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it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track </w:t>
      </w:r>
      <w:r>
        <w:rPr>
          <w:color w:val="231F20"/>
        </w:rPr>
        <w:t>your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progress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identify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areas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further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support.</w:t>
      </w:r>
    </w:p>
    <w:p w14:paraId="148F4F8A" w14:textId="77777777" w:rsidR="005C6ECC" w:rsidRDefault="00000000">
      <w:pPr>
        <w:pStyle w:val="BodyText"/>
        <w:spacing w:before="2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5EB711" wp14:editId="23A1EDAE">
                <wp:simplePos x="0" y="0"/>
                <wp:positionH relativeFrom="page">
                  <wp:posOffset>498626</wp:posOffset>
                </wp:positionH>
                <wp:positionV relativeFrom="paragraph">
                  <wp:posOffset>104621</wp:posOffset>
                </wp:positionV>
                <wp:extent cx="6645909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808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9.261902pt;margin-top:8.2379pt;width:523.3pt;height:.1pt;mso-position-horizontal-relative:page;mso-position-vertical-relative:paragraph;z-index:-15728640;mso-wrap-distance-left:0;mso-wrap-distance-right:0" id="docshape13" coordorigin="785,165" coordsize="10466,0" path="m785,165l11251,165e" filled="false" stroked="true" strokeweight=".3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58EB156E" w14:textId="77777777" w:rsidR="005C6ECC" w:rsidRDefault="005C6ECC">
      <w:pPr>
        <w:pStyle w:val="BodyText"/>
      </w:pPr>
    </w:p>
    <w:p w14:paraId="4DA214EC" w14:textId="77777777" w:rsidR="005C6ECC" w:rsidRDefault="005C6ECC">
      <w:pPr>
        <w:pStyle w:val="BodyText"/>
        <w:spacing w:before="100"/>
      </w:pPr>
    </w:p>
    <w:tbl>
      <w:tblPr>
        <w:tblW w:w="0" w:type="auto"/>
        <w:tblInd w:w="60" w:type="dxa"/>
        <w:tblBorders>
          <w:top w:val="single" w:sz="4" w:space="0" w:color="949699"/>
          <w:left w:val="single" w:sz="4" w:space="0" w:color="949699"/>
          <w:bottom w:val="single" w:sz="4" w:space="0" w:color="949699"/>
          <w:right w:val="single" w:sz="4" w:space="0" w:color="949699"/>
          <w:insideH w:val="single" w:sz="4" w:space="0" w:color="949699"/>
          <w:insideV w:val="single" w:sz="4" w:space="0" w:color="9496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9"/>
        <w:gridCol w:w="589"/>
        <w:gridCol w:w="541"/>
      </w:tblGrid>
      <w:tr w:rsidR="005C6ECC" w14:paraId="3441705C" w14:textId="77777777">
        <w:trPr>
          <w:trHeight w:val="485"/>
        </w:trPr>
        <w:tc>
          <w:tcPr>
            <w:tcW w:w="9339" w:type="dxa"/>
            <w:vMerge w:val="restart"/>
            <w:tcBorders>
              <w:top w:val="nil"/>
              <w:left w:val="nil"/>
              <w:right w:val="nil"/>
            </w:tcBorders>
          </w:tcPr>
          <w:p w14:paraId="5E097427" w14:textId="77777777" w:rsidR="005C6ECC" w:rsidRDefault="00000000">
            <w:pPr>
              <w:pStyle w:val="TableParagraph"/>
              <w:spacing w:before="156"/>
              <w:ind w:left="104"/>
              <w:rPr>
                <w:rFonts w:ascii="F37 Ginger"/>
                <w:b/>
                <w:sz w:val="18"/>
              </w:rPr>
            </w:pPr>
            <w:r>
              <w:rPr>
                <w:rFonts w:ascii="F37 Ginger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374848" behindDoc="1" locked="0" layoutInCell="1" allowOverlap="1" wp14:anchorId="1627F246" wp14:editId="1586148A">
                      <wp:simplePos x="0" y="0"/>
                      <wp:positionH relativeFrom="column">
                        <wp:posOffset>15482</wp:posOffset>
                      </wp:positionH>
                      <wp:positionV relativeFrom="paragraph">
                        <wp:posOffset>-7</wp:posOffset>
                      </wp:positionV>
                      <wp:extent cx="5915025" cy="31178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15025" cy="311785"/>
                                <a:chOff x="0" y="0"/>
                                <a:chExt cx="5915025" cy="31178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5915025" cy="311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5025" h="311785">
                                      <a:moveTo>
                                        <a:pt x="59149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1289"/>
                                      </a:lnTo>
                                      <a:lnTo>
                                        <a:pt x="5914910" y="311289"/>
                                      </a:lnTo>
                                      <a:lnTo>
                                        <a:pt x="59149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CEB2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2191pt;margin-top:-.000589pt;width:465.75pt;height:24.55pt;mso-position-horizontal-relative:column;mso-position-vertical-relative:paragraph;z-index:-15941632" id="docshapegroup14" coordorigin="24,0" coordsize="9315,491">
                      <v:rect style="position:absolute;left:24;top:-1;width:9315;height:491" id="docshape15" filled="true" fillcolor="#fceb26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F37 Ginger"/>
                <w:b/>
                <w:color w:val="231F20"/>
                <w:spacing w:val="-4"/>
                <w:sz w:val="18"/>
              </w:rPr>
              <w:t>Understanding</w:t>
            </w:r>
            <w:r>
              <w:rPr>
                <w:rFonts w:ascii="F37 Ginger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F37 Ginger"/>
                <w:b/>
                <w:color w:val="231F20"/>
                <w:spacing w:val="-4"/>
                <w:sz w:val="18"/>
              </w:rPr>
              <w:t>Your</w:t>
            </w:r>
            <w:r>
              <w:rPr>
                <w:rFonts w:ascii="F37 Ginger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F37 Ginger"/>
                <w:b/>
                <w:color w:val="231F20"/>
                <w:spacing w:val="-4"/>
                <w:sz w:val="18"/>
              </w:rPr>
              <w:t>Right</w:t>
            </w:r>
            <w:r>
              <w:rPr>
                <w:rFonts w:ascii="F37 Ginger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F37 Ginger"/>
                <w:b/>
                <w:color w:val="231F20"/>
                <w:spacing w:val="-4"/>
                <w:sz w:val="18"/>
              </w:rPr>
              <w:t>to</w:t>
            </w:r>
            <w:r>
              <w:rPr>
                <w:rFonts w:ascii="F37 Ginger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F37 Ginger"/>
                <w:b/>
                <w:color w:val="231F20"/>
                <w:spacing w:val="-4"/>
                <w:sz w:val="18"/>
              </w:rPr>
              <w:t>Work</w:t>
            </w:r>
          </w:p>
          <w:p w14:paraId="2BB9F4E1" w14:textId="77777777" w:rsidR="005C6ECC" w:rsidRDefault="005C6ECC">
            <w:pPr>
              <w:pStyle w:val="TableParagraph"/>
              <w:spacing w:before="64"/>
              <w:rPr>
                <w:sz w:val="18"/>
              </w:rPr>
            </w:pPr>
          </w:p>
          <w:p w14:paraId="17F4271E" w14:textId="77777777" w:rsidR="005C6ECC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Do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 understand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current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visa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conditions and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working rights in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the </w:t>
            </w:r>
            <w:r>
              <w:rPr>
                <w:color w:val="231F20"/>
                <w:spacing w:val="-5"/>
                <w:sz w:val="18"/>
              </w:rPr>
              <w:t>UK?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BBD9B0"/>
          </w:tcPr>
          <w:p w14:paraId="0C8D7967" w14:textId="77777777" w:rsidR="005C6ECC" w:rsidRDefault="00000000">
            <w:pPr>
              <w:pStyle w:val="TableParagraph"/>
              <w:spacing w:before="156"/>
              <w:ind w:left="148"/>
              <w:rPr>
                <w:rFonts w:ascii="F37 Ginger"/>
                <w:b/>
                <w:sz w:val="18"/>
              </w:rPr>
            </w:pPr>
            <w:r>
              <w:rPr>
                <w:rFonts w:ascii="F37 Ginger"/>
                <w:b/>
                <w:color w:val="231F20"/>
                <w:spacing w:val="-5"/>
                <w:sz w:val="18"/>
              </w:rPr>
              <w:t>Yes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7B6A5"/>
          </w:tcPr>
          <w:p w14:paraId="2A770D2E" w14:textId="77777777" w:rsidR="005C6ECC" w:rsidRDefault="00000000">
            <w:pPr>
              <w:pStyle w:val="TableParagraph"/>
              <w:spacing w:before="156"/>
              <w:ind w:left="157"/>
              <w:rPr>
                <w:rFonts w:ascii="F37 Ginger"/>
                <w:b/>
                <w:sz w:val="18"/>
              </w:rPr>
            </w:pPr>
            <w:r>
              <w:rPr>
                <w:rFonts w:ascii="F37 Ginger"/>
                <w:b/>
                <w:color w:val="231F20"/>
                <w:spacing w:val="-5"/>
                <w:sz w:val="18"/>
              </w:rPr>
              <w:t>No</w:t>
            </w:r>
          </w:p>
        </w:tc>
      </w:tr>
      <w:tr w:rsidR="005C6ECC" w14:paraId="14AFE064" w14:textId="77777777">
        <w:trPr>
          <w:trHeight w:val="370"/>
        </w:trPr>
        <w:tc>
          <w:tcPr>
            <w:tcW w:w="9339" w:type="dxa"/>
            <w:vMerge/>
            <w:tcBorders>
              <w:top w:val="nil"/>
              <w:left w:val="nil"/>
              <w:right w:val="nil"/>
            </w:tcBorders>
          </w:tcPr>
          <w:p w14:paraId="4D803A4F" w14:textId="77777777" w:rsidR="005C6ECC" w:rsidRDefault="005C6ECC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tcBorders>
              <w:top w:val="nil"/>
            </w:tcBorders>
          </w:tcPr>
          <w:p w14:paraId="4B49CE14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  <w:tcBorders>
              <w:top w:val="nil"/>
              <w:right w:val="nil"/>
            </w:tcBorders>
          </w:tcPr>
          <w:p w14:paraId="6973A5E3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6ECC" w14:paraId="4C4B4345" w14:textId="77777777">
        <w:trPr>
          <w:trHeight w:val="958"/>
        </w:trPr>
        <w:tc>
          <w:tcPr>
            <w:tcW w:w="9339" w:type="dxa"/>
            <w:tcBorders>
              <w:left w:val="nil"/>
            </w:tcBorders>
          </w:tcPr>
          <w:p w14:paraId="3A401786" w14:textId="77777777" w:rsidR="005C6ECC" w:rsidRDefault="00000000">
            <w:pPr>
              <w:pStyle w:val="TableParagraph"/>
              <w:spacing w:before="109"/>
              <w:ind w:left="10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Have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checked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official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guidance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from UK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Visas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Immigration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(UKVI)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to confirm:</w:t>
            </w:r>
          </w:p>
          <w:p w14:paraId="47D33630" w14:textId="77777777" w:rsidR="005C6EC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before="25"/>
              <w:rPr>
                <w:sz w:val="18"/>
              </w:rPr>
            </w:pPr>
            <w:r>
              <w:rPr>
                <w:color w:val="231F20"/>
                <w:sz w:val="18"/>
              </w:rPr>
              <w:t>How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many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hours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work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during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term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time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34"/>
                <w:sz w:val="18"/>
              </w:rPr>
              <w:t xml:space="preserve">  </w:t>
            </w:r>
            <w:r>
              <w:rPr>
                <w:color w:val="231F20"/>
                <w:spacing w:val="-2"/>
                <w:sz w:val="18"/>
              </w:rPr>
              <w:t>vacations</w:t>
            </w:r>
            <w:proofErr w:type="gramEnd"/>
          </w:p>
          <w:p w14:paraId="0CD2A65C" w14:textId="77777777" w:rsidR="005C6EC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84"/>
              </w:tabs>
              <w:spacing w:before="25"/>
              <w:ind w:left="484" w:hanging="3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Whether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visa allows full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time work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after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graduation</w:t>
            </w:r>
          </w:p>
          <w:p w14:paraId="0844BF83" w14:textId="77777777" w:rsidR="005C6EC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before="25" w:line="181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Your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eligibility for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 Graduate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Route or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Skilled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Worker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visa</w:t>
            </w:r>
          </w:p>
        </w:tc>
        <w:tc>
          <w:tcPr>
            <w:tcW w:w="589" w:type="dxa"/>
          </w:tcPr>
          <w:p w14:paraId="5073BEE2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  <w:tcBorders>
              <w:right w:val="nil"/>
            </w:tcBorders>
          </w:tcPr>
          <w:p w14:paraId="036ECA15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6ECC" w14:paraId="79E31FF5" w14:textId="77777777">
        <w:trPr>
          <w:trHeight w:val="420"/>
        </w:trPr>
        <w:tc>
          <w:tcPr>
            <w:tcW w:w="9339" w:type="dxa"/>
            <w:tcBorders>
              <w:left w:val="nil"/>
            </w:tcBorders>
          </w:tcPr>
          <w:p w14:paraId="7E609E61" w14:textId="77777777" w:rsidR="005C6ECC" w:rsidRDefault="00000000">
            <w:pPr>
              <w:pStyle w:val="TableParagraph"/>
              <w:spacing w:before="121"/>
              <w:ind w:left="10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Do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feel confident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explaining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right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work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clearly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employers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if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asked?</w:t>
            </w:r>
          </w:p>
        </w:tc>
        <w:tc>
          <w:tcPr>
            <w:tcW w:w="589" w:type="dxa"/>
          </w:tcPr>
          <w:p w14:paraId="5BA8FA27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  <w:tcBorders>
              <w:right w:val="nil"/>
            </w:tcBorders>
          </w:tcPr>
          <w:p w14:paraId="7C91A13A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6ECC" w14:paraId="0270FA43" w14:textId="77777777">
        <w:trPr>
          <w:trHeight w:val="432"/>
        </w:trPr>
        <w:tc>
          <w:tcPr>
            <w:tcW w:w="9339" w:type="dxa"/>
            <w:tcBorders>
              <w:left w:val="nil"/>
            </w:tcBorders>
          </w:tcPr>
          <w:p w14:paraId="194DFDCE" w14:textId="77777777" w:rsidR="005C6ECC" w:rsidRDefault="00000000">
            <w:pPr>
              <w:pStyle w:val="TableParagraph"/>
              <w:spacing w:before="129"/>
              <w:ind w:left="10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Have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 researched whether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employers in your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chosen sector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are likely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to sponsor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visas?</w:t>
            </w:r>
          </w:p>
        </w:tc>
        <w:tc>
          <w:tcPr>
            <w:tcW w:w="589" w:type="dxa"/>
          </w:tcPr>
          <w:p w14:paraId="600E8ECB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  <w:tcBorders>
              <w:right w:val="nil"/>
            </w:tcBorders>
          </w:tcPr>
          <w:p w14:paraId="2988DC1C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33D98E2" w14:textId="77777777" w:rsidR="005C6ECC" w:rsidRDefault="005C6ECC">
      <w:pPr>
        <w:pStyle w:val="BodyText"/>
      </w:pPr>
    </w:p>
    <w:p w14:paraId="2D1EE6F4" w14:textId="77777777" w:rsidR="005C6ECC" w:rsidRDefault="005C6ECC">
      <w:pPr>
        <w:pStyle w:val="BodyText"/>
      </w:pPr>
    </w:p>
    <w:p w14:paraId="158EE8BF" w14:textId="1ADF5742" w:rsidR="005C6ECC" w:rsidRDefault="005C6ECC">
      <w:pPr>
        <w:pStyle w:val="BodyText"/>
      </w:pPr>
    </w:p>
    <w:p w14:paraId="2683B384" w14:textId="15429922" w:rsidR="005C6ECC" w:rsidRDefault="00934AD2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20D10321" wp14:editId="7DE6641F">
                <wp:simplePos x="0" y="0"/>
                <wp:positionH relativeFrom="page">
                  <wp:posOffset>491490</wp:posOffset>
                </wp:positionH>
                <wp:positionV relativeFrom="page">
                  <wp:posOffset>4754964</wp:posOffset>
                </wp:positionV>
                <wp:extent cx="6633209" cy="31178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09" cy="311785"/>
                          <a:chOff x="0" y="0"/>
                          <a:chExt cx="6633209" cy="31178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915025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5025" h="311785">
                                <a:moveTo>
                                  <a:pt x="5914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289"/>
                                </a:lnTo>
                                <a:lnTo>
                                  <a:pt x="5914910" y="311289"/>
                                </a:lnTo>
                                <a:lnTo>
                                  <a:pt x="5914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B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914911" y="0"/>
                            <a:ext cx="71882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11785">
                                <a:moveTo>
                                  <a:pt x="718210" y="0"/>
                                </a:moveTo>
                                <a:lnTo>
                                  <a:pt x="374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1289"/>
                                </a:lnTo>
                                <a:lnTo>
                                  <a:pt x="374408" y="311289"/>
                                </a:lnTo>
                                <a:lnTo>
                                  <a:pt x="718210" y="311289"/>
                                </a:lnTo>
                                <a:lnTo>
                                  <a:pt x="718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633209" cy="311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90538C" w14:textId="77777777" w:rsidR="005C6ECC" w:rsidRDefault="00000000">
                              <w:pPr>
                                <w:spacing w:before="156"/>
                                <w:ind w:left="80"/>
                                <w:rPr>
                                  <w:rFonts w:ascii="F37 Ginger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>CV</w:t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>Preparation and UK</w:t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>CV</w:t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>Standards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D10321" id="Group 6" o:spid="_x0000_s1026" style="position:absolute;margin-left:38.7pt;margin-top:374.4pt;width:522.3pt;height:24.55pt;z-index:15730688;mso-wrap-distance-left:0;mso-wrap-distance-right:0;mso-position-horizontal-relative:page;mso-position-vertical-relative:page" coordsize="66332,31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">
                <v:shape id="Graphic 7" o:spid="_x0000_s1027" style="position:absolute;width:59150;height:3117;visibility:visible;mso-wrap-style:square;v-text-anchor:top" coordsize="5915025,3117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" path="m5914910,l,,,311289r5914910,l5914910,xe" fillcolor="#fceb26" stroked="f">
                  <v:path arrowok="t"/>
                </v:shape>
                <v:shape id="Graphic 8" o:spid="_x0000_s1028" style="position:absolute;left:59149;width:7188;height:3117;visibility:visible;mso-wrap-style:square;v-text-anchor:top" coordsize="718820,3117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" path="m718210,l374408,,,,,311289r374408,l718210,311289,718210,xe" fillcolor="#ee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width:66332;height:31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" filled="f" stroked="f">
                  <v:textbox inset="0,0,0,0">
                    <w:txbxContent>
                      <w:p w14:paraId="6690538C" w14:textId="77777777" w:rsidR="005C6ECC" w:rsidRDefault="00000000">
                        <w:pPr>
                          <w:spacing w:before="156"/>
                          <w:ind w:left="80"/>
                          <w:rPr>
                            <w:rFonts w:ascii="F37 Ginger"/>
                            <w:b/>
                            <w:sz w:val="18"/>
                          </w:rPr>
                        </w:pPr>
                        <w:r>
                          <w:rPr>
                            <w:rFonts w:ascii="F37 Ginger"/>
                            <w:b/>
                            <w:color w:val="231F20"/>
                            <w:spacing w:val="-4"/>
                            <w:sz w:val="18"/>
                          </w:rPr>
                          <w:t>CV</w:t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-4"/>
                            <w:sz w:val="18"/>
                          </w:rPr>
                          <w:t>Preparation and UK</w:t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-4"/>
                            <w:sz w:val="18"/>
                          </w:rPr>
                          <w:t>CV</w:t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-4"/>
                            <w:sz w:val="18"/>
                          </w:rPr>
                          <w:t>Standards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58A9769" w14:textId="77777777" w:rsidR="005C6ECC" w:rsidRDefault="005C6ECC">
      <w:pPr>
        <w:pStyle w:val="BodyText"/>
        <w:spacing w:before="181"/>
      </w:pPr>
    </w:p>
    <w:tbl>
      <w:tblPr>
        <w:tblW w:w="0" w:type="auto"/>
        <w:tblInd w:w="60" w:type="dxa"/>
        <w:tblBorders>
          <w:top w:val="single" w:sz="4" w:space="0" w:color="949699"/>
          <w:left w:val="single" w:sz="4" w:space="0" w:color="949699"/>
          <w:bottom w:val="single" w:sz="4" w:space="0" w:color="949699"/>
          <w:right w:val="single" w:sz="4" w:space="0" w:color="949699"/>
          <w:insideH w:val="single" w:sz="4" w:space="0" w:color="949699"/>
          <w:insideV w:val="single" w:sz="4" w:space="0" w:color="9496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1"/>
        <w:gridCol w:w="590"/>
        <w:gridCol w:w="570"/>
      </w:tblGrid>
      <w:tr w:rsidR="005C6ECC" w14:paraId="158E9BD3" w14:textId="77777777">
        <w:trPr>
          <w:trHeight w:val="375"/>
        </w:trPr>
        <w:tc>
          <w:tcPr>
            <w:tcW w:w="9331" w:type="dxa"/>
            <w:tcBorders>
              <w:top w:val="nil"/>
              <w:left w:val="nil"/>
              <w:right w:val="single" w:sz="2" w:space="0" w:color="949699"/>
            </w:tcBorders>
          </w:tcPr>
          <w:p w14:paraId="50DF636C" w14:textId="77777777" w:rsidR="005C6ECC" w:rsidRDefault="00000000">
            <w:pPr>
              <w:pStyle w:val="TableParagraph"/>
              <w:spacing w:before="111"/>
              <w:ind w:left="93"/>
              <w:rPr>
                <w:sz w:val="18"/>
              </w:rPr>
            </w:pPr>
            <w:r>
              <w:rPr>
                <w:color w:val="231F20"/>
                <w:sz w:val="18"/>
              </w:rPr>
              <w:t>Is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your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CV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written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UK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style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format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longer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than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two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pages?</w:t>
            </w:r>
          </w:p>
        </w:tc>
        <w:tc>
          <w:tcPr>
            <w:tcW w:w="590" w:type="dxa"/>
            <w:tcBorders>
              <w:top w:val="nil"/>
              <w:left w:val="single" w:sz="2" w:space="0" w:color="949699"/>
              <w:right w:val="single" w:sz="2" w:space="0" w:color="949699"/>
            </w:tcBorders>
          </w:tcPr>
          <w:p w14:paraId="24F5FCA1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nil"/>
              <w:left w:val="single" w:sz="2" w:space="0" w:color="949699"/>
              <w:right w:val="nil"/>
            </w:tcBorders>
          </w:tcPr>
          <w:p w14:paraId="0BE97087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6ECC" w14:paraId="380CF2FF" w14:textId="77777777">
        <w:trPr>
          <w:trHeight w:val="666"/>
        </w:trPr>
        <w:tc>
          <w:tcPr>
            <w:tcW w:w="9331" w:type="dxa"/>
            <w:tcBorders>
              <w:left w:val="nil"/>
              <w:right w:val="single" w:sz="2" w:space="0" w:color="949699"/>
            </w:tcBorders>
          </w:tcPr>
          <w:p w14:paraId="1AFCAAA6" w14:textId="77777777" w:rsidR="005C6ECC" w:rsidRDefault="00000000">
            <w:pPr>
              <w:pStyle w:val="TableParagraph"/>
              <w:spacing w:before="109" w:line="271" w:lineRule="auto"/>
              <w:ind w:left="93" w:right="49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Is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CV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applicant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tracking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system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compliant,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using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clear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layout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created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Microsoft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Word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rather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than </w:t>
            </w:r>
            <w:r>
              <w:rPr>
                <w:color w:val="231F20"/>
                <w:sz w:val="18"/>
              </w:rPr>
              <w:t>Canva or online templates?</w:t>
            </w:r>
          </w:p>
        </w:tc>
        <w:tc>
          <w:tcPr>
            <w:tcW w:w="590" w:type="dxa"/>
            <w:tcBorders>
              <w:left w:val="single" w:sz="2" w:space="0" w:color="949699"/>
              <w:right w:val="single" w:sz="2" w:space="0" w:color="949699"/>
            </w:tcBorders>
          </w:tcPr>
          <w:p w14:paraId="6A2B503C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left w:val="single" w:sz="2" w:space="0" w:color="949699"/>
              <w:right w:val="nil"/>
            </w:tcBorders>
          </w:tcPr>
          <w:p w14:paraId="1AB1F4E7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6ECC" w14:paraId="1CA95D59" w14:textId="77777777">
        <w:trPr>
          <w:trHeight w:val="364"/>
        </w:trPr>
        <w:tc>
          <w:tcPr>
            <w:tcW w:w="9331" w:type="dxa"/>
            <w:tcBorders>
              <w:left w:val="nil"/>
              <w:right w:val="single" w:sz="2" w:space="0" w:color="949699"/>
            </w:tcBorders>
          </w:tcPr>
          <w:p w14:paraId="63D2F980" w14:textId="77777777" w:rsidR="005C6ECC" w:rsidRDefault="00000000">
            <w:pPr>
              <w:pStyle w:val="TableParagraph"/>
              <w:spacing w:before="99"/>
              <w:ind w:left="9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Have you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had your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CV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reviewed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by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 Careers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Adviser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employability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service</w:t>
            </w:r>
            <w:r>
              <w:rPr>
                <w:color w:val="231F20"/>
                <w:spacing w:val="-3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/</w:t>
            </w:r>
            <w:r>
              <w:rPr>
                <w:color w:val="231F20"/>
                <w:spacing w:val="-3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team?</w:t>
            </w:r>
          </w:p>
        </w:tc>
        <w:tc>
          <w:tcPr>
            <w:tcW w:w="590" w:type="dxa"/>
            <w:tcBorders>
              <w:left w:val="single" w:sz="2" w:space="0" w:color="949699"/>
              <w:right w:val="single" w:sz="2" w:space="0" w:color="949699"/>
            </w:tcBorders>
          </w:tcPr>
          <w:p w14:paraId="2FBA8DAD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left w:val="single" w:sz="2" w:space="0" w:color="949699"/>
              <w:right w:val="nil"/>
            </w:tcBorders>
          </w:tcPr>
          <w:p w14:paraId="22D9E816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6ECC" w14:paraId="1CBE976A" w14:textId="77777777">
        <w:trPr>
          <w:trHeight w:val="415"/>
        </w:trPr>
        <w:tc>
          <w:tcPr>
            <w:tcW w:w="9331" w:type="dxa"/>
            <w:tcBorders>
              <w:left w:val="nil"/>
              <w:right w:val="single" w:sz="2" w:space="0" w:color="949699"/>
            </w:tcBorders>
          </w:tcPr>
          <w:p w14:paraId="286EF281" w14:textId="77777777" w:rsidR="005C6ECC" w:rsidRDefault="00000000">
            <w:pPr>
              <w:pStyle w:val="TableParagraph"/>
              <w:spacing w:before="122"/>
              <w:ind w:left="93"/>
              <w:rPr>
                <w:sz w:val="18"/>
              </w:rPr>
            </w:pPr>
            <w:r>
              <w:rPr>
                <w:color w:val="231F20"/>
                <w:sz w:val="18"/>
              </w:rPr>
              <w:t>Have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tailored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CV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each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role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using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skills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language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from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job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description?</w:t>
            </w:r>
          </w:p>
        </w:tc>
        <w:tc>
          <w:tcPr>
            <w:tcW w:w="590" w:type="dxa"/>
            <w:tcBorders>
              <w:left w:val="single" w:sz="2" w:space="0" w:color="949699"/>
              <w:right w:val="single" w:sz="2" w:space="0" w:color="949699"/>
            </w:tcBorders>
          </w:tcPr>
          <w:p w14:paraId="435A0A2B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left w:val="single" w:sz="2" w:space="0" w:color="949699"/>
              <w:right w:val="nil"/>
            </w:tcBorders>
          </w:tcPr>
          <w:p w14:paraId="7044DC26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6ECC" w14:paraId="76C8640F" w14:textId="77777777">
        <w:trPr>
          <w:trHeight w:val="386"/>
        </w:trPr>
        <w:tc>
          <w:tcPr>
            <w:tcW w:w="9331" w:type="dxa"/>
            <w:tcBorders>
              <w:left w:val="nil"/>
              <w:right w:val="single" w:sz="2" w:space="0" w:color="949699"/>
            </w:tcBorders>
          </w:tcPr>
          <w:p w14:paraId="56C38FDA" w14:textId="77777777" w:rsidR="005C6ECC" w:rsidRDefault="00000000">
            <w:pPr>
              <w:pStyle w:val="TableParagraph"/>
              <w:spacing w:before="93"/>
              <w:ind w:left="93"/>
              <w:rPr>
                <w:sz w:val="18"/>
              </w:rPr>
            </w:pP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have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more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than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one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CV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version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if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are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applying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different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industries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role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types?</w:t>
            </w:r>
          </w:p>
        </w:tc>
        <w:tc>
          <w:tcPr>
            <w:tcW w:w="590" w:type="dxa"/>
            <w:tcBorders>
              <w:left w:val="single" w:sz="2" w:space="0" w:color="949699"/>
              <w:right w:val="single" w:sz="2" w:space="0" w:color="949699"/>
            </w:tcBorders>
          </w:tcPr>
          <w:p w14:paraId="27728FF0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left w:val="single" w:sz="2" w:space="0" w:color="949699"/>
              <w:right w:val="nil"/>
            </w:tcBorders>
          </w:tcPr>
          <w:p w14:paraId="7108B9AF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6ECC" w14:paraId="5D56F7C9" w14:textId="77777777">
        <w:trPr>
          <w:trHeight w:val="634"/>
        </w:trPr>
        <w:tc>
          <w:tcPr>
            <w:tcW w:w="9331" w:type="dxa"/>
            <w:tcBorders>
              <w:left w:val="nil"/>
              <w:right w:val="single" w:sz="2" w:space="0" w:color="949699"/>
            </w:tcBorders>
          </w:tcPr>
          <w:p w14:paraId="00B38C76" w14:textId="77777777" w:rsidR="005C6ECC" w:rsidRDefault="00000000">
            <w:pPr>
              <w:pStyle w:val="TableParagraph"/>
              <w:spacing w:before="108" w:line="302" w:lineRule="auto"/>
              <w:ind w:left="109" w:right="492"/>
              <w:rPr>
                <w:sz w:val="18"/>
              </w:rPr>
            </w:pPr>
            <w:r>
              <w:rPr>
                <w:color w:val="231F20"/>
                <w:sz w:val="18"/>
              </w:rPr>
              <w:t>Have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written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tailored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cover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letter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each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application,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highlighting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why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are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interested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role, the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skills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bring,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how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experience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aligns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with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job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description?</w:t>
            </w:r>
          </w:p>
        </w:tc>
        <w:tc>
          <w:tcPr>
            <w:tcW w:w="590" w:type="dxa"/>
            <w:tcBorders>
              <w:left w:val="single" w:sz="2" w:space="0" w:color="949699"/>
              <w:right w:val="single" w:sz="2" w:space="0" w:color="949699"/>
            </w:tcBorders>
          </w:tcPr>
          <w:p w14:paraId="03204BD6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left w:val="single" w:sz="2" w:space="0" w:color="949699"/>
              <w:right w:val="nil"/>
            </w:tcBorders>
          </w:tcPr>
          <w:p w14:paraId="0909F05E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6ECC" w14:paraId="02804C32" w14:textId="77777777">
        <w:trPr>
          <w:trHeight w:val="657"/>
        </w:trPr>
        <w:tc>
          <w:tcPr>
            <w:tcW w:w="9331" w:type="dxa"/>
            <w:tcBorders>
              <w:left w:val="nil"/>
              <w:right w:val="single" w:sz="2" w:space="0" w:color="949699"/>
            </w:tcBorders>
          </w:tcPr>
          <w:p w14:paraId="6C6CBCF8" w14:textId="77777777" w:rsidR="005C6ECC" w:rsidRDefault="00000000">
            <w:pPr>
              <w:pStyle w:val="TableParagraph"/>
              <w:spacing w:before="125" w:line="302" w:lineRule="auto"/>
              <w:ind w:left="93" w:right="492"/>
              <w:rPr>
                <w:sz w:val="18"/>
              </w:rPr>
            </w:pPr>
            <w:r>
              <w:rPr>
                <w:color w:val="231F20"/>
                <w:sz w:val="18"/>
              </w:rPr>
              <w:t>Have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expanded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upon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projects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assignments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that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have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completed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bachelors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 masters in the UK?</w:t>
            </w:r>
          </w:p>
        </w:tc>
        <w:tc>
          <w:tcPr>
            <w:tcW w:w="590" w:type="dxa"/>
            <w:tcBorders>
              <w:left w:val="single" w:sz="2" w:space="0" w:color="949699"/>
              <w:right w:val="single" w:sz="2" w:space="0" w:color="949699"/>
            </w:tcBorders>
          </w:tcPr>
          <w:p w14:paraId="229A6CDB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left w:val="single" w:sz="2" w:space="0" w:color="949699"/>
              <w:right w:val="nil"/>
            </w:tcBorders>
          </w:tcPr>
          <w:p w14:paraId="194EE3A7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F7DB6E" w14:textId="77777777" w:rsidR="005C6ECC" w:rsidRDefault="005C6ECC">
      <w:pPr>
        <w:pStyle w:val="BodyText"/>
      </w:pPr>
    </w:p>
    <w:p w14:paraId="55A9C675" w14:textId="4DD785AC" w:rsidR="005C6ECC" w:rsidRDefault="005C6ECC">
      <w:pPr>
        <w:pStyle w:val="BodyText"/>
      </w:pPr>
    </w:p>
    <w:p w14:paraId="6D2F4986" w14:textId="7CBC20E4" w:rsidR="005C6ECC" w:rsidRDefault="005C6ECC">
      <w:pPr>
        <w:pStyle w:val="BodyText"/>
      </w:pPr>
    </w:p>
    <w:p w14:paraId="4A247D69" w14:textId="29DE9B1E" w:rsidR="005C6ECC" w:rsidRDefault="00934AD2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632C26CD" wp14:editId="057269D3">
                <wp:simplePos x="0" y="0"/>
                <wp:positionH relativeFrom="page">
                  <wp:posOffset>491490</wp:posOffset>
                </wp:positionH>
                <wp:positionV relativeFrom="page">
                  <wp:posOffset>7912196</wp:posOffset>
                </wp:positionV>
                <wp:extent cx="6633209" cy="31178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09" cy="311785"/>
                          <a:chOff x="0" y="0"/>
                          <a:chExt cx="6633209" cy="31178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915025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5025" h="311785">
                                <a:moveTo>
                                  <a:pt x="5914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289"/>
                                </a:lnTo>
                                <a:lnTo>
                                  <a:pt x="5914910" y="311289"/>
                                </a:lnTo>
                                <a:lnTo>
                                  <a:pt x="5914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B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14911" y="0"/>
                            <a:ext cx="71882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11785">
                                <a:moveTo>
                                  <a:pt x="718210" y="0"/>
                                </a:moveTo>
                                <a:lnTo>
                                  <a:pt x="374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1289"/>
                                </a:lnTo>
                                <a:lnTo>
                                  <a:pt x="374408" y="311289"/>
                                </a:lnTo>
                                <a:lnTo>
                                  <a:pt x="718210" y="311289"/>
                                </a:lnTo>
                                <a:lnTo>
                                  <a:pt x="718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6633209" cy="311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EF0EC8" w14:textId="77777777" w:rsidR="005C6ECC" w:rsidRDefault="00000000">
                              <w:pPr>
                                <w:spacing w:before="156"/>
                                <w:ind w:left="80"/>
                                <w:rPr>
                                  <w:rFonts w:ascii="F37 Ginger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2"/>
                                  <w:sz w:val="18"/>
                                </w:rPr>
                                <w:t>LinkedIn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2C26CD" id="Group 10" o:spid="_x0000_s1030" style="position:absolute;margin-left:38.7pt;margin-top:623pt;width:522.3pt;height:24.55pt;z-index:15731200;mso-wrap-distance-left:0;mso-wrap-distance-right:0;mso-position-horizontal-relative:page;mso-position-vertical-relative:page" coordsize="66332,31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">
                <v:shape id="Graphic 11" o:spid="_x0000_s1031" style="position:absolute;width:59150;height:3117;visibility:visible;mso-wrap-style:square;v-text-anchor:top" coordsize="5915025,3117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" path="m5914910,l,,,311289r5914910,l5914910,xe" fillcolor="#fceb26" stroked="f">
                  <v:path arrowok="t"/>
                </v:shape>
                <v:shape id="Graphic 12" o:spid="_x0000_s1032" style="position:absolute;left:59149;width:7188;height:3117;visibility:visible;mso-wrap-style:square;v-text-anchor:top" coordsize="718820,3117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" path="m718210,l374408,,,,,311289r374408,l718210,311289,718210,xe" fillcolor="#eee" stroked="f">
                  <v:path arrowok="t"/>
                </v:shape>
                <v:shape id="Textbox 13" o:spid="_x0000_s1033" type="#_x0000_t202" style="position:absolute;width:66332;height:31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iS9GyQAAAOAAAAAPAAAAZHJzL2Rvd25yZXYueG1sRI9Na8JA&#13;&#10;EIbvBf/DMkJvdWML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14kvRskAAADg&#13;&#10;AAAADwAAAAAAAAAAAAAAAAAHAgAAZHJzL2Rvd25yZXYueG1sUEsFBgAAAAADAAMAtwAAAP0CAAAA&#13;&#10;AA==&#13;&#10;" filled="f" stroked="f">
                  <v:textbox inset="0,0,0,0">
                    <w:txbxContent>
                      <w:p w14:paraId="7DEF0EC8" w14:textId="77777777" w:rsidR="005C6ECC" w:rsidRDefault="00000000">
                        <w:pPr>
                          <w:spacing w:before="156"/>
                          <w:ind w:left="80"/>
                          <w:rPr>
                            <w:rFonts w:ascii="F37 Ginger"/>
                            <w:b/>
                            <w:sz w:val="18"/>
                          </w:rPr>
                        </w:pPr>
                        <w:r>
                          <w:rPr>
                            <w:rFonts w:ascii="F37 Ginger"/>
                            <w:b/>
                            <w:color w:val="231F20"/>
                            <w:spacing w:val="-2"/>
                            <w:sz w:val="18"/>
                          </w:rPr>
                          <w:t>LinkedIn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4EBF5FD" w14:textId="77777777" w:rsidR="005C6ECC" w:rsidRDefault="005C6ECC">
      <w:pPr>
        <w:pStyle w:val="BodyText"/>
        <w:spacing w:before="173" w:after="1"/>
      </w:pPr>
    </w:p>
    <w:tbl>
      <w:tblPr>
        <w:tblW w:w="0" w:type="auto"/>
        <w:tblInd w:w="60" w:type="dxa"/>
        <w:tblBorders>
          <w:top w:val="single" w:sz="4" w:space="0" w:color="949699"/>
          <w:left w:val="single" w:sz="4" w:space="0" w:color="949699"/>
          <w:bottom w:val="single" w:sz="4" w:space="0" w:color="949699"/>
          <w:right w:val="single" w:sz="4" w:space="0" w:color="949699"/>
          <w:insideH w:val="single" w:sz="4" w:space="0" w:color="949699"/>
          <w:insideV w:val="single" w:sz="4" w:space="0" w:color="9496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5"/>
        <w:gridCol w:w="584"/>
        <w:gridCol w:w="571"/>
      </w:tblGrid>
      <w:tr w:rsidR="005C6ECC" w14:paraId="6AB1EA27" w14:textId="77777777">
        <w:trPr>
          <w:trHeight w:val="383"/>
        </w:trPr>
        <w:tc>
          <w:tcPr>
            <w:tcW w:w="9335" w:type="dxa"/>
            <w:tcBorders>
              <w:top w:val="nil"/>
              <w:left w:val="nil"/>
              <w:right w:val="single" w:sz="2" w:space="0" w:color="949699"/>
            </w:tcBorders>
          </w:tcPr>
          <w:p w14:paraId="1B48EABE" w14:textId="77777777" w:rsidR="005C6ECC" w:rsidRDefault="00000000">
            <w:pPr>
              <w:pStyle w:val="TableParagraph"/>
              <w:spacing w:before="120"/>
              <w:ind w:left="9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Is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LinkedIn profile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complete, professional,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and aligned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with your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career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goals?</w:t>
            </w:r>
          </w:p>
        </w:tc>
        <w:tc>
          <w:tcPr>
            <w:tcW w:w="584" w:type="dxa"/>
            <w:tcBorders>
              <w:top w:val="nil"/>
              <w:left w:val="single" w:sz="2" w:space="0" w:color="949699"/>
              <w:right w:val="single" w:sz="2" w:space="0" w:color="949699"/>
            </w:tcBorders>
          </w:tcPr>
          <w:p w14:paraId="576229DA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  <w:tcBorders>
              <w:top w:val="nil"/>
              <w:left w:val="single" w:sz="2" w:space="0" w:color="949699"/>
              <w:right w:val="nil"/>
            </w:tcBorders>
          </w:tcPr>
          <w:p w14:paraId="6BEC7E30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6ECC" w14:paraId="56F75972" w14:textId="77777777">
        <w:trPr>
          <w:trHeight w:val="384"/>
        </w:trPr>
        <w:tc>
          <w:tcPr>
            <w:tcW w:w="9335" w:type="dxa"/>
            <w:tcBorders>
              <w:left w:val="nil"/>
              <w:right w:val="single" w:sz="2" w:space="0" w:color="949699"/>
            </w:tcBorders>
          </w:tcPr>
          <w:p w14:paraId="4670B79A" w14:textId="77777777" w:rsidR="005C6ECC" w:rsidRDefault="00000000">
            <w:pPr>
              <w:pStyle w:val="TableParagraph"/>
              <w:spacing w:before="109"/>
              <w:ind w:left="9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Have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 asked for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any LinkedIn recommendations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to improve your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profile?</w:t>
            </w:r>
          </w:p>
        </w:tc>
        <w:tc>
          <w:tcPr>
            <w:tcW w:w="584" w:type="dxa"/>
            <w:tcBorders>
              <w:left w:val="single" w:sz="2" w:space="0" w:color="949699"/>
              <w:right w:val="single" w:sz="2" w:space="0" w:color="949699"/>
            </w:tcBorders>
          </w:tcPr>
          <w:p w14:paraId="6D407C30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  <w:tcBorders>
              <w:left w:val="single" w:sz="2" w:space="0" w:color="949699"/>
              <w:right w:val="nil"/>
            </w:tcBorders>
          </w:tcPr>
          <w:p w14:paraId="5DE93732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6ECC" w14:paraId="554CD33F" w14:textId="77777777">
        <w:trPr>
          <w:trHeight w:val="646"/>
        </w:trPr>
        <w:tc>
          <w:tcPr>
            <w:tcW w:w="9335" w:type="dxa"/>
            <w:tcBorders>
              <w:left w:val="nil"/>
              <w:right w:val="single" w:sz="2" w:space="0" w:color="949699"/>
            </w:tcBorders>
          </w:tcPr>
          <w:p w14:paraId="6A2F53E9" w14:textId="77777777" w:rsidR="005C6ECC" w:rsidRDefault="00000000">
            <w:pPr>
              <w:pStyle w:val="TableParagraph"/>
              <w:spacing w:before="135" w:line="302" w:lineRule="auto"/>
              <w:ind w:left="93" w:right="464"/>
              <w:rPr>
                <w:sz w:val="18"/>
              </w:rPr>
            </w:pPr>
            <w:r>
              <w:rPr>
                <w:color w:val="231F20"/>
                <w:sz w:val="18"/>
              </w:rPr>
              <w:t>Are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using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LinkedIn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connect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with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peers,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alumni,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professionals,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follow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organisations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are interested in?</w:t>
            </w:r>
          </w:p>
        </w:tc>
        <w:tc>
          <w:tcPr>
            <w:tcW w:w="584" w:type="dxa"/>
            <w:tcBorders>
              <w:left w:val="single" w:sz="2" w:space="0" w:color="949699"/>
              <w:right w:val="single" w:sz="2" w:space="0" w:color="949699"/>
            </w:tcBorders>
          </w:tcPr>
          <w:p w14:paraId="34B30842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  <w:tcBorders>
              <w:left w:val="single" w:sz="2" w:space="0" w:color="949699"/>
              <w:right w:val="nil"/>
            </w:tcBorders>
          </w:tcPr>
          <w:p w14:paraId="5350940F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6ECC" w14:paraId="772FE289" w14:textId="77777777">
        <w:trPr>
          <w:trHeight w:val="415"/>
        </w:trPr>
        <w:tc>
          <w:tcPr>
            <w:tcW w:w="9335" w:type="dxa"/>
            <w:tcBorders>
              <w:left w:val="nil"/>
              <w:right w:val="single" w:sz="2" w:space="0" w:color="949699"/>
            </w:tcBorders>
          </w:tcPr>
          <w:p w14:paraId="7F5102E1" w14:textId="77777777" w:rsidR="005C6ECC" w:rsidRDefault="00000000">
            <w:pPr>
              <w:pStyle w:val="TableParagraph"/>
              <w:spacing w:before="122"/>
              <w:ind w:left="9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Are you posting updates about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learning, projects,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events you are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attending?</w:t>
            </w:r>
          </w:p>
        </w:tc>
        <w:tc>
          <w:tcPr>
            <w:tcW w:w="584" w:type="dxa"/>
            <w:tcBorders>
              <w:left w:val="single" w:sz="2" w:space="0" w:color="949699"/>
              <w:right w:val="single" w:sz="2" w:space="0" w:color="949699"/>
            </w:tcBorders>
          </w:tcPr>
          <w:p w14:paraId="61E880A0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  <w:tcBorders>
              <w:left w:val="single" w:sz="2" w:space="0" w:color="949699"/>
              <w:right w:val="nil"/>
            </w:tcBorders>
          </w:tcPr>
          <w:p w14:paraId="2F9B62F3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6ECC" w14:paraId="48DEDAC7" w14:textId="77777777">
        <w:trPr>
          <w:trHeight w:val="386"/>
        </w:trPr>
        <w:tc>
          <w:tcPr>
            <w:tcW w:w="9335" w:type="dxa"/>
            <w:tcBorders>
              <w:left w:val="nil"/>
              <w:right w:val="single" w:sz="2" w:space="0" w:color="949699"/>
            </w:tcBorders>
          </w:tcPr>
          <w:p w14:paraId="03128EF2" w14:textId="77777777" w:rsidR="005C6ECC" w:rsidRDefault="00000000">
            <w:pPr>
              <w:pStyle w:val="TableParagraph"/>
              <w:spacing w:before="93"/>
              <w:ind w:left="9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Are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 commenting on 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engaging with content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from companies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professionals in your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field?</w:t>
            </w:r>
          </w:p>
        </w:tc>
        <w:tc>
          <w:tcPr>
            <w:tcW w:w="584" w:type="dxa"/>
            <w:tcBorders>
              <w:left w:val="single" w:sz="2" w:space="0" w:color="949699"/>
              <w:right w:val="single" w:sz="2" w:space="0" w:color="949699"/>
            </w:tcBorders>
          </w:tcPr>
          <w:p w14:paraId="7A02800D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  <w:tcBorders>
              <w:left w:val="single" w:sz="2" w:space="0" w:color="949699"/>
              <w:right w:val="nil"/>
            </w:tcBorders>
          </w:tcPr>
          <w:p w14:paraId="4CF75E06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6ECC" w14:paraId="25BBEA6F" w14:textId="77777777">
        <w:trPr>
          <w:trHeight w:val="421"/>
        </w:trPr>
        <w:tc>
          <w:tcPr>
            <w:tcW w:w="9335" w:type="dxa"/>
            <w:tcBorders>
              <w:left w:val="nil"/>
              <w:right w:val="single" w:sz="2" w:space="0" w:color="949699"/>
            </w:tcBorders>
          </w:tcPr>
          <w:p w14:paraId="287BF2E4" w14:textId="77777777" w:rsidR="005C6ECC" w:rsidRDefault="00000000">
            <w:pPr>
              <w:pStyle w:val="TableParagraph"/>
              <w:spacing w:before="108"/>
              <w:ind w:left="10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lastRenderedPageBreak/>
              <w:t>Have you joined relevant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groups and participated in discussions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to expand your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network?</w:t>
            </w:r>
          </w:p>
        </w:tc>
        <w:tc>
          <w:tcPr>
            <w:tcW w:w="584" w:type="dxa"/>
            <w:tcBorders>
              <w:left w:val="single" w:sz="2" w:space="0" w:color="949699"/>
              <w:right w:val="single" w:sz="2" w:space="0" w:color="949699"/>
            </w:tcBorders>
          </w:tcPr>
          <w:p w14:paraId="3621CC33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  <w:tcBorders>
              <w:left w:val="single" w:sz="2" w:space="0" w:color="949699"/>
              <w:right w:val="nil"/>
            </w:tcBorders>
          </w:tcPr>
          <w:p w14:paraId="49A3A348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51D5FAB" w14:textId="77777777" w:rsidR="005C6ECC" w:rsidRDefault="005C6ECC">
      <w:pPr>
        <w:pStyle w:val="TableParagraph"/>
        <w:rPr>
          <w:rFonts w:ascii="Times New Roman"/>
          <w:sz w:val="18"/>
        </w:rPr>
        <w:sectPr w:rsidR="005C6ECC">
          <w:type w:val="continuous"/>
          <w:pgSz w:w="11910" w:h="16840"/>
          <w:pgMar w:top="700" w:right="566" w:bottom="280" w:left="708" w:header="720" w:footer="720" w:gutter="0"/>
          <w:cols w:space="720"/>
        </w:sectPr>
      </w:pPr>
    </w:p>
    <w:tbl>
      <w:tblPr>
        <w:tblW w:w="0" w:type="auto"/>
        <w:tblInd w:w="23" w:type="dxa"/>
        <w:tblBorders>
          <w:top w:val="single" w:sz="4" w:space="0" w:color="949699"/>
          <w:left w:val="single" w:sz="4" w:space="0" w:color="949699"/>
          <w:bottom w:val="single" w:sz="4" w:space="0" w:color="949699"/>
          <w:right w:val="single" w:sz="4" w:space="0" w:color="949699"/>
          <w:insideH w:val="single" w:sz="4" w:space="0" w:color="949699"/>
          <w:insideV w:val="single" w:sz="4" w:space="0" w:color="9496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5"/>
        <w:gridCol w:w="590"/>
        <w:gridCol w:w="542"/>
      </w:tblGrid>
      <w:tr w:rsidR="005C6ECC" w14:paraId="16516560" w14:textId="77777777">
        <w:trPr>
          <w:trHeight w:val="485"/>
        </w:trPr>
        <w:tc>
          <w:tcPr>
            <w:tcW w:w="9315" w:type="dxa"/>
            <w:vMerge w:val="restart"/>
            <w:tcBorders>
              <w:top w:val="nil"/>
              <w:left w:val="nil"/>
              <w:right w:val="nil"/>
            </w:tcBorders>
          </w:tcPr>
          <w:p w14:paraId="42EBF791" w14:textId="77777777" w:rsidR="005C6ECC" w:rsidRDefault="00000000">
            <w:pPr>
              <w:pStyle w:val="TableParagraph"/>
              <w:spacing w:before="156"/>
              <w:ind w:left="80"/>
              <w:rPr>
                <w:rFonts w:ascii="F37 Ginger"/>
                <w:b/>
                <w:sz w:val="18"/>
              </w:rPr>
            </w:pPr>
            <w:r>
              <w:rPr>
                <w:rFonts w:ascii="F37 Ginger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376384" behindDoc="1" locked="0" layoutInCell="1" allowOverlap="1" wp14:anchorId="53CEB2F2" wp14:editId="3BB3CC53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-4</wp:posOffset>
                      </wp:positionV>
                      <wp:extent cx="5915025" cy="31178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15025" cy="311785"/>
                                <a:chOff x="0" y="0"/>
                                <a:chExt cx="5915025" cy="31178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5915025" cy="311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5025" h="311785">
                                      <a:moveTo>
                                        <a:pt x="59149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1289"/>
                                      </a:lnTo>
                                      <a:lnTo>
                                        <a:pt x="5914910" y="311289"/>
                                      </a:lnTo>
                                      <a:lnTo>
                                        <a:pt x="59149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CEB2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.0001pt;margin-top:-.000385pt;width:465.75pt;height:24.55pt;mso-position-horizontal-relative:column;mso-position-vertical-relative:paragraph;z-index:-15940096" id="docshapegroup16" coordorigin="0,0" coordsize="9315,491">
                      <v:rect style="position:absolute;left:0;top:0;width:9315;height:491" id="docshape17" filled="true" fillcolor="#fceb26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F37 Ginger"/>
                <w:b/>
                <w:color w:val="231F20"/>
                <w:spacing w:val="-4"/>
                <w:sz w:val="18"/>
              </w:rPr>
              <w:t>Interview</w:t>
            </w:r>
            <w:r>
              <w:rPr>
                <w:rFonts w:ascii="F37 Ginger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F37 Ginger"/>
                <w:b/>
                <w:color w:val="231F20"/>
                <w:spacing w:val="-2"/>
                <w:sz w:val="18"/>
              </w:rPr>
              <w:t>Preparation</w:t>
            </w:r>
          </w:p>
          <w:p w14:paraId="71854459" w14:textId="77777777" w:rsidR="005C6ECC" w:rsidRDefault="005C6ECC">
            <w:pPr>
              <w:pStyle w:val="TableParagraph"/>
              <w:spacing w:before="65"/>
              <w:rPr>
                <w:sz w:val="18"/>
              </w:rPr>
            </w:pPr>
          </w:p>
          <w:p w14:paraId="209BFFE6" w14:textId="77777777" w:rsidR="005C6ECC" w:rsidRDefault="00000000">
            <w:pPr>
              <w:pStyle w:val="TableParagraph"/>
              <w:spacing w:before="1"/>
              <w:ind w:left="7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Have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prepared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structured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examples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using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STAR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technique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that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demonstrate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skills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experience?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BBD9B0"/>
          </w:tcPr>
          <w:p w14:paraId="1BB4CDE2" w14:textId="77777777" w:rsidR="005C6ECC" w:rsidRDefault="00000000">
            <w:pPr>
              <w:pStyle w:val="TableParagraph"/>
              <w:spacing w:before="156"/>
              <w:ind w:left="147"/>
              <w:rPr>
                <w:rFonts w:ascii="F37 Ginger"/>
                <w:b/>
                <w:sz w:val="18"/>
              </w:rPr>
            </w:pPr>
            <w:r>
              <w:rPr>
                <w:rFonts w:ascii="F37 Ginger"/>
                <w:b/>
                <w:color w:val="231F20"/>
                <w:spacing w:val="-5"/>
                <w:sz w:val="18"/>
              </w:rPr>
              <w:t>Yes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7B6A5"/>
          </w:tcPr>
          <w:p w14:paraId="024B1AD7" w14:textId="77777777" w:rsidR="005C6ECC" w:rsidRDefault="00000000">
            <w:pPr>
              <w:pStyle w:val="TableParagraph"/>
              <w:spacing w:before="156"/>
              <w:ind w:left="150"/>
              <w:rPr>
                <w:rFonts w:ascii="F37 Ginger"/>
                <w:b/>
                <w:sz w:val="18"/>
              </w:rPr>
            </w:pPr>
            <w:r>
              <w:rPr>
                <w:rFonts w:ascii="F37 Ginger"/>
                <w:b/>
                <w:color w:val="231F20"/>
                <w:spacing w:val="-5"/>
                <w:sz w:val="18"/>
              </w:rPr>
              <w:t>No</w:t>
            </w:r>
          </w:p>
        </w:tc>
      </w:tr>
      <w:tr w:rsidR="005C6ECC" w14:paraId="7A512339" w14:textId="77777777">
        <w:trPr>
          <w:trHeight w:val="370"/>
        </w:trPr>
        <w:tc>
          <w:tcPr>
            <w:tcW w:w="9315" w:type="dxa"/>
            <w:vMerge/>
            <w:tcBorders>
              <w:top w:val="nil"/>
              <w:left w:val="nil"/>
              <w:right w:val="nil"/>
            </w:tcBorders>
          </w:tcPr>
          <w:p w14:paraId="4BAAE15A" w14:textId="77777777" w:rsidR="005C6ECC" w:rsidRDefault="005C6ECC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nil"/>
            </w:tcBorders>
          </w:tcPr>
          <w:p w14:paraId="7594237E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top w:val="nil"/>
              <w:right w:val="nil"/>
            </w:tcBorders>
          </w:tcPr>
          <w:p w14:paraId="4F2284E5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6ECC" w14:paraId="3839F8E5" w14:textId="77777777">
        <w:trPr>
          <w:trHeight w:val="381"/>
        </w:trPr>
        <w:tc>
          <w:tcPr>
            <w:tcW w:w="9315" w:type="dxa"/>
            <w:tcBorders>
              <w:left w:val="nil"/>
            </w:tcBorders>
          </w:tcPr>
          <w:p w14:paraId="15C14057" w14:textId="77777777" w:rsidR="005C6ECC" w:rsidRDefault="00000000">
            <w:pPr>
              <w:pStyle w:val="TableParagraph"/>
              <w:spacing w:before="108"/>
              <w:ind w:left="7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Are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 confident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discussing your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motivation for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 role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and your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right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work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the </w:t>
            </w:r>
            <w:r>
              <w:rPr>
                <w:color w:val="231F20"/>
                <w:spacing w:val="-5"/>
                <w:sz w:val="18"/>
              </w:rPr>
              <w:t>UK?</w:t>
            </w:r>
          </w:p>
        </w:tc>
        <w:tc>
          <w:tcPr>
            <w:tcW w:w="590" w:type="dxa"/>
          </w:tcPr>
          <w:p w14:paraId="31CDFC09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464AA21C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6ECC" w14:paraId="63584D22" w14:textId="77777777">
        <w:trPr>
          <w:trHeight w:val="381"/>
        </w:trPr>
        <w:tc>
          <w:tcPr>
            <w:tcW w:w="9315" w:type="dxa"/>
            <w:tcBorders>
              <w:left w:val="nil"/>
            </w:tcBorders>
          </w:tcPr>
          <w:p w14:paraId="230E322C" w14:textId="77777777" w:rsidR="005C6ECC" w:rsidRDefault="00000000">
            <w:pPr>
              <w:pStyle w:val="TableParagraph"/>
              <w:spacing w:before="110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Are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confident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explaining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transferable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skills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have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international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student?</w:t>
            </w:r>
          </w:p>
        </w:tc>
        <w:tc>
          <w:tcPr>
            <w:tcW w:w="590" w:type="dxa"/>
          </w:tcPr>
          <w:p w14:paraId="72A798AC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229904C2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6ECC" w14:paraId="7404295C" w14:textId="77777777">
        <w:trPr>
          <w:trHeight w:val="402"/>
        </w:trPr>
        <w:tc>
          <w:tcPr>
            <w:tcW w:w="9315" w:type="dxa"/>
            <w:tcBorders>
              <w:left w:val="nil"/>
              <w:right w:val="single" w:sz="2" w:space="0" w:color="949699"/>
            </w:tcBorders>
          </w:tcPr>
          <w:p w14:paraId="4D93F634" w14:textId="77777777" w:rsidR="005C6ECC" w:rsidRDefault="00000000">
            <w:pPr>
              <w:pStyle w:val="TableParagraph"/>
              <w:spacing w:before="109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Have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prepared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answer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“Tell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about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yourself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question?”</w:t>
            </w:r>
          </w:p>
        </w:tc>
        <w:tc>
          <w:tcPr>
            <w:tcW w:w="590" w:type="dxa"/>
            <w:tcBorders>
              <w:left w:val="single" w:sz="2" w:space="0" w:color="949699"/>
              <w:right w:val="single" w:sz="2" w:space="0" w:color="949699"/>
            </w:tcBorders>
          </w:tcPr>
          <w:p w14:paraId="40591576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left w:val="single" w:sz="2" w:space="0" w:color="949699"/>
              <w:right w:val="nil"/>
            </w:tcBorders>
          </w:tcPr>
          <w:p w14:paraId="34993146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6ECC" w14:paraId="6826E31F" w14:textId="77777777">
        <w:trPr>
          <w:trHeight w:val="366"/>
        </w:trPr>
        <w:tc>
          <w:tcPr>
            <w:tcW w:w="9315" w:type="dxa"/>
            <w:tcBorders>
              <w:left w:val="nil"/>
              <w:right w:val="single" w:sz="2" w:space="0" w:color="949699"/>
            </w:tcBorders>
          </w:tcPr>
          <w:p w14:paraId="5EB3B3F1" w14:textId="77777777" w:rsidR="005C6ECC" w:rsidRDefault="00000000">
            <w:pPr>
              <w:pStyle w:val="TableParagraph"/>
              <w:spacing w:before="93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Have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researched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company in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detail and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would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be confident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answering questions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about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this?</w:t>
            </w:r>
          </w:p>
        </w:tc>
        <w:tc>
          <w:tcPr>
            <w:tcW w:w="590" w:type="dxa"/>
            <w:tcBorders>
              <w:left w:val="single" w:sz="2" w:space="0" w:color="949699"/>
              <w:right w:val="single" w:sz="2" w:space="0" w:color="949699"/>
            </w:tcBorders>
          </w:tcPr>
          <w:p w14:paraId="2F0B189E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left w:val="single" w:sz="2" w:space="0" w:color="949699"/>
              <w:right w:val="nil"/>
            </w:tcBorders>
          </w:tcPr>
          <w:p w14:paraId="57BC26BC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6ECC" w14:paraId="52E9D612" w14:textId="77777777">
        <w:trPr>
          <w:trHeight w:val="648"/>
        </w:trPr>
        <w:tc>
          <w:tcPr>
            <w:tcW w:w="9315" w:type="dxa"/>
            <w:tcBorders>
              <w:left w:val="nil"/>
              <w:right w:val="single" w:sz="2" w:space="0" w:color="949699"/>
            </w:tcBorders>
          </w:tcPr>
          <w:p w14:paraId="36E3FA86" w14:textId="77777777" w:rsidR="005C6ECC" w:rsidRDefault="00000000">
            <w:pPr>
              <w:pStyle w:val="TableParagraph"/>
              <w:spacing w:before="115" w:line="302" w:lineRule="auto"/>
              <w:ind w:left="80" w:right="397"/>
              <w:rPr>
                <w:sz w:val="18"/>
              </w:rPr>
            </w:pPr>
            <w:r>
              <w:rPr>
                <w:color w:val="231F20"/>
                <w:sz w:val="18"/>
              </w:rPr>
              <w:t>Have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prepared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some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questions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ask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interviewer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show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enthusiasm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interest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role and company?</w:t>
            </w:r>
          </w:p>
        </w:tc>
        <w:tc>
          <w:tcPr>
            <w:tcW w:w="590" w:type="dxa"/>
            <w:tcBorders>
              <w:left w:val="single" w:sz="2" w:space="0" w:color="949699"/>
              <w:right w:val="single" w:sz="2" w:space="0" w:color="949699"/>
            </w:tcBorders>
          </w:tcPr>
          <w:p w14:paraId="630EAD7C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left w:val="single" w:sz="2" w:space="0" w:color="949699"/>
              <w:right w:val="nil"/>
            </w:tcBorders>
          </w:tcPr>
          <w:p w14:paraId="452260D6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6ECC" w14:paraId="37351DE0" w14:textId="77777777">
        <w:trPr>
          <w:trHeight w:val="408"/>
        </w:trPr>
        <w:tc>
          <w:tcPr>
            <w:tcW w:w="9315" w:type="dxa"/>
            <w:tcBorders>
              <w:left w:val="nil"/>
              <w:right w:val="single" w:sz="2" w:space="0" w:color="949699"/>
            </w:tcBorders>
          </w:tcPr>
          <w:p w14:paraId="6FC652B1" w14:textId="77777777" w:rsidR="005C6ECC" w:rsidRDefault="00000000">
            <w:pPr>
              <w:pStyle w:val="TableParagraph"/>
              <w:spacing w:before="115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Have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planned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journey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interview?</w:t>
            </w:r>
          </w:p>
        </w:tc>
        <w:tc>
          <w:tcPr>
            <w:tcW w:w="590" w:type="dxa"/>
            <w:tcBorders>
              <w:left w:val="single" w:sz="2" w:space="0" w:color="949699"/>
              <w:right w:val="single" w:sz="2" w:space="0" w:color="949699"/>
            </w:tcBorders>
          </w:tcPr>
          <w:p w14:paraId="265F4E8F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left w:val="single" w:sz="2" w:space="0" w:color="949699"/>
              <w:right w:val="nil"/>
            </w:tcBorders>
          </w:tcPr>
          <w:p w14:paraId="315579F9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C7DABE" w14:textId="3D32E65E" w:rsidR="005C6ECC" w:rsidRDefault="005C6ECC">
      <w:pPr>
        <w:pStyle w:val="BodyText"/>
      </w:pPr>
    </w:p>
    <w:p w14:paraId="0D1F5FA0" w14:textId="77777777" w:rsidR="005C6ECC" w:rsidRDefault="005C6ECC">
      <w:pPr>
        <w:pStyle w:val="BodyText"/>
      </w:pPr>
    </w:p>
    <w:p w14:paraId="07A4443C" w14:textId="306A8148" w:rsidR="005C6ECC" w:rsidRDefault="005C6ECC">
      <w:pPr>
        <w:pStyle w:val="BodyText"/>
      </w:pPr>
    </w:p>
    <w:p w14:paraId="43DA73BC" w14:textId="4C0C8F70" w:rsidR="005C6ECC" w:rsidRDefault="00934AD2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6E0106BC" wp14:editId="79F46913">
                <wp:simplePos x="0" y="0"/>
                <wp:positionH relativeFrom="page">
                  <wp:posOffset>510540</wp:posOffset>
                </wp:positionH>
                <wp:positionV relativeFrom="page">
                  <wp:posOffset>3450709</wp:posOffset>
                </wp:positionV>
                <wp:extent cx="6633209" cy="31178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09" cy="311785"/>
                          <a:chOff x="0" y="0"/>
                          <a:chExt cx="6633209" cy="31178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915025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5025" h="311785">
                                <a:moveTo>
                                  <a:pt x="5914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289"/>
                                </a:lnTo>
                                <a:lnTo>
                                  <a:pt x="5914910" y="311289"/>
                                </a:lnTo>
                                <a:lnTo>
                                  <a:pt x="5914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B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914911" y="0"/>
                            <a:ext cx="71882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11785">
                                <a:moveTo>
                                  <a:pt x="718210" y="0"/>
                                </a:moveTo>
                                <a:lnTo>
                                  <a:pt x="374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1289"/>
                                </a:lnTo>
                                <a:lnTo>
                                  <a:pt x="374408" y="311289"/>
                                </a:lnTo>
                                <a:lnTo>
                                  <a:pt x="718210" y="311289"/>
                                </a:lnTo>
                                <a:lnTo>
                                  <a:pt x="718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6633209" cy="311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87C60D" w14:textId="77777777" w:rsidR="005C6ECC" w:rsidRDefault="00000000">
                              <w:pPr>
                                <w:spacing w:before="156"/>
                                <w:ind w:left="80"/>
                                <w:rPr>
                                  <w:rFonts w:ascii="F37 Ginger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>Where</w:t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>to Look for Jobs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0106BC" id="Group 23" o:spid="_x0000_s1034" style="position:absolute;margin-left:40.2pt;margin-top:271.7pt;width:522.3pt;height:24.55pt;z-index:15732736;mso-wrap-distance-left:0;mso-wrap-distance-right:0;mso-position-horizontal-relative:page;mso-position-vertical-relative:page" coordsize="66332,31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">
                <v:shape id="Graphic 24" o:spid="_x0000_s1035" style="position:absolute;width:59150;height:3117;visibility:visible;mso-wrap-style:square;v-text-anchor:top" coordsize="5915025,3117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" path="m5914910,l,,,311289r5914910,l5914910,xe" fillcolor="#fceb26" stroked="f">
                  <v:path arrowok="t"/>
                </v:shape>
                <v:shape id="Graphic 25" o:spid="_x0000_s1036" style="position:absolute;left:59149;width:7188;height:3117;visibility:visible;mso-wrap-style:square;v-text-anchor:top" coordsize="718820,3117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" path="m718210,l374408,,,,,311289r374408,l718210,311289,718210,xe" fillcolor="#eee" stroked="f">
                  <v:path arrowok="t"/>
                </v:shape>
                <v:shape id="Textbox 26" o:spid="_x0000_s1037" type="#_x0000_t202" style="position:absolute;width:66332;height:31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" filled="f" stroked="f">
                  <v:textbox inset="0,0,0,0">
                    <w:txbxContent>
                      <w:p w14:paraId="6C87C60D" w14:textId="77777777" w:rsidR="005C6ECC" w:rsidRDefault="00000000">
                        <w:pPr>
                          <w:spacing w:before="156"/>
                          <w:ind w:left="80"/>
                          <w:rPr>
                            <w:rFonts w:ascii="F37 Ginger"/>
                            <w:b/>
                            <w:sz w:val="18"/>
                          </w:rPr>
                        </w:pPr>
                        <w:r>
                          <w:rPr>
                            <w:rFonts w:ascii="F37 Ginger"/>
                            <w:b/>
                            <w:color w:val="231F20"/>
                            <w:spacing w:val="-4"/>
                            <w:sz w:val="18"/>
                          </w:rPr>
                          <w:t>Where</w:t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-4"/>
                            <w:sz w:val="18"/>
                          </w:rPr>
                          <w:t>to Look for Jobs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E96C725" w14:textId="77777777" w:rsidR="005C6ECC" w:rsidRDefault="005C6ECC">
      <w:pPr>
        <w:pStyle w:val="BodyText"/>
        <w:spacing w:before="105"/>
      </w:pPr>
    </w:p>
    <w:tbl>
      <w:tblPr>
        <w:tblW w:w="0" w:type="auto"/>
        <w:tblInd w:w="23" w:type="dxa"/>
        <w:tblBorders>
          <w:top w:val="single" w:sz="4" w:space="0" w:color="949699"/>
          <w:left w:val="single" w:sz="4" w:space="0" w:color="949699"/>
          <w:bottom w:val="single" w:sz="4" w:space="0" w:color="949699"/>
          <w:right w:val="single" w:sz="4" w:space="0" w:color="949699"/>
          <w:insideH w:val="single" w:sz="4" w:space="0" w:color="949699"/>
          <w:insideV w:val="single" w:sz="4" w:space="0" w:color="9496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97"/>
        <w:gridCol w:w="590"/>
        <w:gridCol w:w="584"/>
      </w:tblGrid>
      <w:tr w:rsidR="005C6ECC" w14:paraId="41978FC1" w14:textId="77777777">
        <w:trPr>
          <w:trHeight w:val="838"/>
        </w:trPr>
        <w:tc>
          <w:tcPr>
            <w:tcW w:w="9397" w:type="dxa"/>
            <w:tcBorders>
              <w:top w:val="nil"/>
              <w:left w:val="nil"/>
              <w:right w:val="single" w:sz="2" w:space="0" w:color="949699"/>
            </w:tcBorders>
          </w:tcPr>
          <w:p w14:paraId="696293BB" w14:textId="77777777" w:rsidR="005C6ECC" w:rsidRDefault="00000000">
            <w:pPr>
              <w:pStyle w:val="TableParagraph"/>
              <w:spacing w:before="118" w:line="271" w:lineRule="auto"/>
              <w:ind w:left="160" w:right="499"/>
              <w:rPr>
                <w:sz w:val="18"/>
              </w:rPr>
            </w:pPr>
            <w:r>
              <w:rPr>
                <w:color w:val="231F20"/>
                <w:sz w:val="18"/>
              </w:rPr>
              <w:t>Are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using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industry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specific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job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searching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websites,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besides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Indeed?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example,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searching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“Retail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job </w:t>
            </w:r>
            <w:r>
              <w:rPr>
                <w:color w:val="231F20"/>
                <w:spacing w:val="-2"/>
                <w:sz w:val="18"/>
              </w:rPr>
              <w:t>searching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websites”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will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show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Retail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Jobs,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Retail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Choice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Jobs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Retail.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Use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websites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that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are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relevant </w:t>
            </w:r>
            <w:r>
              <w:rPr>
                <w:color w:val="231F20"/>
                <w:sz w:val="18"/>
              </w:rPr>
              <w:t>to your industry as well as generic websites.</w:t>
            </w:r>
          </w:p>
        </w:tc>
        <w:tc>
          <w:tcPr>
            <w:tcW w:w="590" w:type="dxa"/>
            <w:tcBorders>
              <w:top w:val="nil"/>
              <w:left w:val="single" w:sz="2" w:space="0" w:color="949699"/>
              <w:right w:val="single" w:sz="2" w:space="0" w:color="949699"/>
            </w:tcBorders>
          </w:tcPr>
          <w:p w14:paraId="05CA5D1B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nil"/>
              <w:left w:val="single" w:sz="2" w:space="0" w:color="949699"/>
              <w:right w:val="nil"/>
            </w:tcBorders>
          </w:tcPr>
          <w:p w14:paraId="3F628510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6ECC" w14:paraId="5AEBA52E" w14:textId="77777777">
        <w:trPr>
          <w:trHeight w:val="2034"/>
        </w:trPr>
        <w:tc>
          <w:tcPr>
            <w:tcW w:w="9397" w:type="dxa"/>
            <w:tcBorders>
              <w:left w:val="nil"/>
              <w:right w:val="single" w:sz="2" w:space="0" w:color="949699"/>
            </w:tcBorders>
          </w:tcPr>
          <w:p w14:paraId="6E72A9E4" w14:textId="77777777" w:rsidR="005C6ECC" w:rsidRDefault="00000000">
            <w:pPr>
              <w:pStyle w:val="TableParagraph"/>
              <w:spacing w:before="95" w:line="302" w:lineRule="auto"/>
              <w:ind w:left="160" w:right="157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Are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using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Student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Circus</w:t>
            </w:r>
            <w:r>
              <w:rPr>
                <w:color w:val="231F20"/>
                <w:spacing w:val="-2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–</w:t>
            </w:r>
            <w:r>
              <w:rPr>
                <w:color w:val="231F20"/>
                <w:spacing w:val="-2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website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for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international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students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looking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for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sponsorship? </w:t>
            </w:r>
            <w:proofErr w:type="gramStart"/>
            <w:r>
              <w:rPr>
                <w:color w:val="231F20"/>
                <w:sz w:val="18"/>
              </w:rPr>
              <w:t>Take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look</w:t>
            </w:r>
            <w:proofErr w:type="gram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these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student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graduate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specific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job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searching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websites</w:t>
            </w:r>
          </w:p>
          <w:p w14:paraId="3FEC744F" w14:textId="77777777" w:rsidR="005C6EC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79"/>
              </w:tabs>
              <w:spacing w:line="190" w:lineRule="exact"/>
              <w:ind w:left="879" w:hanging="71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Bright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Network</w:t>
            </w:r>
          </w:p>
          <w:p w14:paraId="6D36C480" w14:textId="77777777" w:rsidR="005C6EC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79"/>
              </w:tabs>
              <w:spacing w:before="49"/>
              <w:ind w:left="879" w:hanging="719"/>
              <w:rPr>
                <w:sz w:val="18"/>
              </w:rPr>
            </w:pPr>
            <w:r>
              <w:rPr>
                <w:color w:val="231F20"/>
                <w:sz w:val="18"/>
              </w:rPr>
              <w:t>Rate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my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Placement</w:t>
            </w:r>
          </w:p>
          <w:p w14:paraId="691D5F7A" w14:textId="77777777" w:rsidR="005C6EC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79"/>
              </w:tabs>
              <w:spacing w:before="49"/>
              <w:ind w:left="879" w:hanging="719"/>
              <w:rPr>
                <w:sz w:val="18"/>
              </w:rPr>
            </w:pPr>
            <w:r>
              <w:rPr>
                <w:color w:val="231F20"/>
                <w:sz w:val="18"/>
              </w:rPr>
              <w:t>Milk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Round</w:t>
            </w:r>
          </w:p>
          <w:p w14:paraId="26E4CAA0" w14:textId="77777777" w:rsidR="005C6EC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79"/>
              </w:tabs>
              <w:spacing w:before="49"/>
              <w:ind w:left="879" w:hanging="71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Grad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Cracker</w:t>
            </w:r>
          </w:p>
          <w:p w14:paraId="323E26E8" w14:textId="77777777" w:rsidR="005C6EC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79"/>
              </w:tabs>
              <w:spacing w:before="49"/>
              <w:ind w:left="879" w:hanging="71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Student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Job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UK</w:t>
            </w:r>
          </w:p>
          <w:p w14:paraId="15675066" w14:textId="77777777" w:rsidR="005C6EC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79"/>
              </w:tabs>
              <w:spacing w:before="49"/>
              <w:ind w:left="879" w:hanging="71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Prospects</w:t>
            </w:r>
          </w:p>
        </w:tc>
        <w:tc>
          <w:tcPr>
            <w:tcW w:w="590" w:type="dxa"/>
            <w:tcBorders>
              <w:left w:val="single" w:sz="2" w:space="0" w:color="949699"/>
              <w:right w:val="single" w:sz="2" w:space="0" w:color="949699"/>
            </w:tcBorders>
          </w:tcPr>
          <w:p w14:paraId="378422C9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left w:val="single" w:sz="2" w:space="0" w:color="949699"/>
              <w:right w:val="nil"/>
            </w:tcBorders>
          </w:tcPr>
          <w:p w14:paraId="633748AB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D2CC67B" w14:textId="77777777" w:rsidR="005C6ECC" w:rsidRDefault="005C6ECC">
      <w:pPr>
        <w:pStyle w:val="BodyText"/>
      </w:pPr>
    </w:p>
    <w:p w14:paraId="59C71E52" w14:textId="77777777" w:rsidR="005C6ECC" w:rsidRDefault="005C6ECC">
      <w:pPr>
        <w:pStyle w:val="BodyText"/>
      </w:pPr>
    </w:p>
    <w:p w14:paraId="46E30E20" w14:textId="37BF5F01" w:rsidR="005C6ECC" w:rsidRDefault="005C6ECC">
      <w:pPr>
        <w:pStyle w:val="BodyText"/>
      </w:pPr>
    </w:p>
    <w:p w14:paraId="0FA1AF67" w14:textId="64BC8720" w:rsidR="005C6ECC" w:rsidRDefault="00934AD2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7BB260E5" wp14:editId="39A1A8B2">
                <wp:simplePos x="0" y="0"/>
                <wp:positionH relativeFrom="page">
                  <wp:posOffset>480060</wp:posOffset>
                </wp:positionH>
                <wp:positionV relativeFrom="page">
                  <wp:posOffset>6229853</wp:posOffset>
                </wp:positionV>
                <wp:extent cx="6633209" cy="31178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09" cy="311785"/>
                          <a:chOff x="0" y="0"/>
                          <a:chExt cx="6633209" cy="31178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915025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5025" h="311785">
                                <a:moveTo>
                                  <a:pt x="5914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289"/>
                                </a:lnTo>
                                <a:lnTo>
                                  <a:pt x="5914910" y="311289"/>
                                </a:lnTo>
                                <a:lnTo>
                                  <a:pt x="5914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B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914898" y="0"/>
                            <a:ext cx="71882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11785">
                                <a:moveTo>
                                  <a:pt x="718210" y="0"/>
                                </a:moveTo>
                                <a:lnTo>
                                  <a:pt x="374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1289"/>
                                </a:lnTo>
                                <a:lnTo>
                                  <a:pt x="374408" y="311289"/>
                                </a:lnTo>
                                <a:lnTo>
                                  <a:pt x="718210" y="311289"/>
                                </a:lnTo>
                                <a:lnTo>
                                  <a:pt x="718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6633209" cy="311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17E5E1" w14:textId="77777777" w:rsidR="005C6ECC" w:rsidRDefault="00000000">
                              <w:pPr>
                                <w:spacing w:before="156"/>
                                <w:ind w:left="124"/>
                                <w:rPr>
                                  <w:rFonts w:ascii="F37 Ginger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>Developing</w:t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B260E5" id="Group 19" o:spid="_x0000_s1038" style="position:absolute;margin-left:37.8pt;margin-top:490.55pt;width:522.3pt;height:24.55pt;z-index:15732224;mso-wrap-distance-left:0;mso-wrap-distance-right:0;mso-position-horizontal-relative:page;mso-position-vertical-relative:page" coordsize="66332,31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">
                <v:shape id="Graphic 20" o:spid="_x0000_s1039" style="position:absolute;width:59150;height:3117;visibility:visible;mso-wrap-style:square;v-text-anchor:top" coordsize="5915025,3117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" path="m5914910,l,,,311289r5914910,l5914910,xe" fillcolor="#fceb26" stroked="f">
                  <v:path arrowok="t"/>
                </v:shape>
                <v:shape id="Graphic 21" o:spid="_x0000_s1040" style="position:absolute;left:59148;width:7189;height:3117;visibility:visible;mso-wrap-style:square;v-text-anchor:top" coordsize="718820,3117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" path="m718210,l374408,,,,,311289r374408,l718210,311289,718210,xe" fillcolor="#eee" stroked="f">
                  <v:path arrowok="t"/>
                </v:shape>
                <v:shape id="Textbox 22" o:spid="_x0000_s1041" type="#_x0000_t202" style="position:absolute;width:66332;height:31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" filled="f" stroked="f">
                  <v:textbox inset="0,0,0,0">
                    <w:txbxContent>
                      <w:p w14:paraId="2A17E5E1" w14:textId="77777777" w:rsidR="005C6ECC" w:rsidRDefault="00000000">
                        <w:pPr>
                          <w:spacing w:before="156"/>
                          <w:ind w:left="124"/>
                          <w:rPr>
                            <w:rFonts w:ascii="F37 Ginger"/>
                            <w:b/>
                            <w:sz w:val="18"/>
                          </w:rPr>
                        </w:pPr>
                        <w:r>
                          <w:rPr>
                            <w:rFonts w:ascii="F37 Ginger"/>
                            <w:b/>
                            <w:color w:val="231F20"/>
                            <w:spacing w:val="-4"/>
                            <w:sz w:val="18"/>
                          </w:rPr>
                          <w:t>Developing</w:t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-4"/>
                            <w:sz w:val="18"/>
                          </w:rPr>
                          <w:t>your</w:t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-4"/>
                            <w:sz w:val="18"/>
                          </w:rPr>
                          <w:t>Experience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8D2CAB9" w14:textId="77777777" w:rsidR="005C6ECC" w:rsidRDefault="005C6ECC">
      <w:pPr>
        <w:pStyle w:val="BodyText"/>
      </w:pPr>
    </w:p>
    <w:p w14:paraId="59B7FFE9" w14:textId="77777777" w:rsidR="005C6ECC" w:rsidRDefault="005C6ECC">
      <w:pPr>
        <w:pStyle w:val="BodyText"/>
        <w:spacing w:before="34"/>
      </w:pPr>
    </w:p>
    <w:tbl>
      <w:tblPr>
        <w:tblW w:w="0" w:type="auto"/>
        <w:tblInd w:w="23" w:type="dxa"/>
        <w:tblBorders>
          <w:top w:val="single" w:sz="4" w:space="0" w:color="949699"/>
          <w:left w:val="single" w:sz="4" w:space="0" w:color="949699"/>
          <w:bottom w:val="single" w:sz="4" w:space="0" w:color="949699"/>
          <w:right w:val="single" w:sz="4" w:space="0" w:color="949699"/>
          <w:insideH w:val="single" w:sz="4" w:space="0" w:color="949699"/>
          <w:insideV w:val="single" w:sz="4" w:space="0" w:color="9496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  <w:gridCol w:w="584"/>
        <w:gridCol w:w="632"/>
      </w:tblGrid>
      <w:tr w:rsidR="005C6ECC" w14:paraId="6BB54500" w14:textId="77777777">
        <w:trPr>
          <w:trHeight w:val="383"/>
        </w:trPr>
        <w:tc>
          <w:tcPr>
            <w:tcW w:w="9354" w:type="dxa"/>
            <w:tcBorders>
              <w:top w:val="nil"/>
              <w:left w:val="nil"/>
              <w:right w:val="single" w:sz="2" w:space="0" w:color="949699"/>
            </w:tcBorders>
          </w:tcPr>
          <w:p w14:paraId="02E16C48" w14:textId="77777777" w:rsidR="005C6ECC" w:rsidRDefault="00000000">
            <w:pPr>
              <w:pStyle w:val="TableParagraph"/>
              <w:spacing w:before="120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Are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 considering ways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develop your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skills and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experience in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the </w:t>
            </w:r>
            <w:r>
              <w:rPr>
                <w:color w:val="231F20"/>
                <w:spacing w:val="-5"/>
                <w:sz w:val="18"/>
              </w:rPr>
              <w:t>UK?</w:t>
            </w:r>
          </w:p>
        </w:tc>
        <w:tc>
          <w:tcPr>
            <w:tcW w:w="584" w:type="dxa"/>
            <w:tcBorders>
              <w:top w:val="nil"/>
              <w:left w:val="single" w:sz="2" w:space="0" w:color="949699"/>
              <w:right w:val="single" w:sz="2" w:space="0" w:color="949699"/>
            </w:tcBorders>
          </w:tcPr>
          <w:p w14:paraId="1D03C972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tcBorders>
              <w:top w:val="nil"/>
              <w:left w:val="single" w:sz="2" w:space="0" w:color="949699"/>
              <w:right w:val="nil"/>
            </w:tcBorders>
          </w:tcPr>
          <w:p w14:paraId="3553D23D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6ECC" w14:paraId="762A6FEF" w14:textId="77777777">
        <w:trPr>
          <w:trHeight w:val="384"/>
        </w:trPr>
        <w:tc>
          <w:tcPr>
            <w:tcW w:w="9354" w:type="dxa"/>
            <w:tcBorders>
              <w:left w:val="nil"/>
              <w:right w:val="single" w:sz="2" w:space="0" w:color="949699"/>
            </w:tcBorders>
          </w:tcPr>
          <w:p w14:paraId="2424FED9" w14:textId="77777777" w:rsidR="005C6ECC" w:rsidRDefault="00000000">
            <w:pPr>
              <w:pStyle w:val="TableParagraph"/>
              <w:spacing w:before="109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Have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 completed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virtual work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experience with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 Forage or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Springpod?</w:t>
            </w:r>
          </w:p>
        </w:tc>
        <w:tc>
          <w:tcPr>
            <w:tcW w:w="584" w:type="dxa"/>
            <w:tcBorders>
              <w:left w:val="single" w:sz="2" w:space="0" w:color="949699"/>
              <w:right w:val="single" w:sz="2" w:space="0" w:color="949699"/>
            </w:tcBorders>
          </w:tcPr>
          <w:p w14:paraId="3A51893F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tcBorders>
              <w:left w:val="single" w:sz="2" w:space="0" w:color="949699"/>
              <w:right w:val="nil"/>
            </w:tcBorders>
          </w:tcPr>
          <w:p w14:paraId="650B1B7D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6ECC" w14:paraId="59492483" w14:textId="77777777">
        <w:trPr>
          <w:trHeight w:val="646"/>
        </w:trPr>
        <w:tc>
          <w:tcPr>
            <w:tcW w:w="9354" w:type="dxa"/>
            <w:tcBorders>
              <w:left w:val="nil"/>
              <w:right w:val="single" w:sz="2" w:space="0" w:color="949699"/>
            </w:tcBorders>
          </w:tcPr>
          <w:p w14:paraId="551528BF" w14:textId="77777777" w:rsidR="005C6ECC" w:rsidRDefault="00000000">
            <w:pPr>
              <w:pStyle w:val="TableParagraph"/>
              <w:spacing w:before="135" w:line="302" w:lineRule="auto"/>
              <w:ind w:left="112" w:right="45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Have you considered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volunteering roles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through Charity Job, Reach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Volunteering or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Tower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Hamlets </w:t>
            </w:r>
            <w:r>
              <w:rPr>
                <w:color w:val="231F20"/>
                <w:sz w:val="18"/>
              </w:rPr>
              <w:t>Volunteer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Centre?</w:t>
            </w:r>
          </w:p>
        </w:tc>
        <w:tc>
          <w:tcPr>
            <w:tcW w:w="584" w:type="dxa"/>
            <w:tcBorders>
              <w:left w:val="single" w:sz="2" w:space="0" w:color="949699"/>
            </w:tcBorders>
          </w:tcPr>
          <w:p w14:paraId="27C90A12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tcBorders>
              <w:right w:val="nil"/>
            </w:tcBorders>
          </w:tcPr>
          <w:p w14:paraId="6694107B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6ECC" w14:paraId="7625D922" w14:textId="77777777">
        <w:trPr>
          <w:trHeight w:val="415"/>
        </w:trPr>
        <w:tc>
          <w:tcPr>
            <w:tcW w:w="9354" w:type="dxa"/>
            <w:tcBorders>
              <w:left w:val="nil"/>
              <w:right w:val="single" w:sz="2" w:space="0" w:color="949699"/>
            </w:tcBorders>
          </w:tcPr>
          <w:p w14:paraId="660A89A8" w14:textId="77777777" w:rsidR="005C6ECC" w:rsidRDefault="00000000">
            <w:pPr>
              <w:pStyle w:val="TableParagraph"/>
              <w:spacing w:before="122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Can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 complete any personal projects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to continue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to improve your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skills?</w:t>
            </w:r>
          </w:p>
        </w:tc>
        <w:tc>
          <w:tcPr>
            <w:tcW w:w="584" w:type="dxa"/>
            <w:tcBorders>
              <w:left w:val="single" w:sz="2" w:space="0" w:color="949699"/>
              <w:right w:val="single" w:sz="2" w:space="0" w:color="949699"/>
            </w:tcBorders>
          </w:tcPr>
          <w:p w14:paraId="3D4FEA97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tcBorders>
              <w:left w:val="single" w:sz="2" w:space="0" w:color="949699"/>
              <w:right w:val="nil"/>
            </w:tcBorders>
          </w:tcPr>
          <w:p w14:paraId="3DE786A9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6ECC" w14:paraId="3C59E05A" w14:textId="77777777">
        <w:trPr>
          <w:trHeight w:val="386"/>
        </w:trPr>
        <w:tc>
          <w:tcPr>
            <w:tcW w:w="9354" w:type="dxa"/>
            <w:tcBorders>
              <w:left w:val="nil"/>
              <w:right w:val="single" w:sz="2" w:space="0" w:color="949699"/>
            </w:tcBorders>
          </w:tcPr>
          <w:p w14:paraId="2507E218" w14:textId="77777777" w:rsidR="005C6ECC" w:rsidRDefault="00000000">
            <w:pPr>
              <w:pStyle w:val="TableParagraph"/>
              <w:spacing w:before="93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Can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complete any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free online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courses? Look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Free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Course England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and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Alison.</w:t>
            </w:r>
          </w:p>
        </w:tc>
        <w:tc>
          <w:tcPr>
            <w:tcW w:w="584" w:type="dxa"/>
            <w:tcBorders>
              <w:left w:val="single" w:sz="2" w:space="0" w:color="949699"/>
              <w:right w:val="single" w:sz="2" w:space="0" w:color="949699"/>
            </w:tcBorders>
          </w:tcPr>
          <w:p w14:paraId="3A79660C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tcBorders>
              <w:left w:val="single" w:sz="2" w:space="0" w:color="949699"/>
              <w:right w:val="nil"/>
            </w:tcBorders>
          </w:tcPr>
          <w:p w14:paraId="5E4C9E18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6ECC" w14:paraId="7E8722D1" w14:textId="77777777">
        <w:trPr>
          <w:trHeight w:val="421"/>
        </w:trPr>
        <w:tc>
          <w:tcPr>
            <w:tcW w:w="9354" w:type="dxa"/>
            <w:tcBorders>
              <w:left w:val="nil"/>
              <w:right w:val="single" w:sz="2" w:space="0" w:color="949699"/>
            </w:tcBorders>
          </w:tcPr>
          <w:p w14:paraId="5F00AA2B" w14:textId="77777777" w:rsidR="005C6ECC" w:rsidRDefault="00000000">
            <w:pPr>
              <w:pStyle w:val="TableParagraph"/>
              <w:spacing w:before="108"/>
              <w:ind w:left="12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Are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there any professional bodies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that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 can join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that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are relevant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to your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industry?</w:t>
            </w:r>
          </w:p>
        </w:tc>
        <w:tc>
          <w:tcPr>
            <w:tcW w:w="584" w:type="dxa"/>
            <w:tcBorders>
              <w:left w:val="single" w:sz="2" w:space="0" w:color="949699"/>
              <w:right w:val="single" w:sz="2" w:space="0" w:color="949699"/>
            </w:tcBorders>
          </w:tcPr>
          <w:p w14:paraId="378D2CC8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tcBorders>
              <w:left w:val="single" w:sz="2" w:space="0" w:color="949699"/>
              <w:right w:val="nil"/>
            </w:tcBorders>
          </w:tcPr>
          <w:p w14:paraId="3DFBC37B" w14:textId="77777777" w:rsidR="005C6ECC" w:rsidRDefault="005C6E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14FA3AA" w14:textId="77777777" w:rsidR="00855E06" w:rsidRDefault="00855E06"/>
    <w:sectPr w:rsidR="00855E06">
      <w:type w:val="continuous"/>
      <w:pgSz w:w="11910" w:h="16840"/>
      <w:pgMar w:top="102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37 Ginger Light">
    <w:altName w:val="Cambria"/>
    <w:panose1 w:val="020B06040202020202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37 Ginger">
    <w:altName w:val="Calibri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12B51"/>
    <w:multiLevelType w:val="hybridMultilevel"/>
    <w:tmpl w:val="E8E43820"/>
    <w:lvl w:ilvl="0" w:tplc="83164276">
      <w:numFmt w:val="bullet"/>
      <w:lvlText w:val="•"/>
      <w:lvlJc w:val="left"/>
      <w:pPr>
        <w:ind w:left="880" w:hanging="721"/>
      </w:pPr>
      <w:rPr>
        <w:rFonts w:ascii="F37 Ginger Light" w:eastAsia="F37 Ginger Light" w:hAnsi="F37 Ginger Light" w:cs="F37 Ginger Light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1" w:tplc="2CAE9946">
      <w:numFmt w:val="bullet"/>
      <w:lvlText w:val="•"/>
      <w:lvlJc w:val="left"/>
      <w:pPr>
        <w:ind w:left="1731" w:hanging="721"/>
      </w:pPr>
      <w:rPr>
        <w:rFonts w:hint="default"/>
        <w:lang w:val="en-US" w:eastAsia="en-US" w:bidi="ar-SA"/>
      </w:rPr>
    </w:lvl>
    <w:lvl w:ilvl="2" w:tplc="81F64A8C">
      <w:numFmt w:val="bullet"/>
      <w:lvlText w:val="•"/>
      <w:lvlJc w:val="left"/>
      <w:pPr>
        <w:ind w:left="2582" w:hanging="721"/>
      </w:pPr>
      <w:rPr>
        <w:rFonts w:hint="default"/>
        <w:lang w:val="en-US" w:eastAsia="en-US" w:bidi="ar-SA"/>
      </w:rPr>
    </w:lvl>
    <w:lvl w:ilvl="3" w:tplc="631EF58A">
      <w:numFmt w:val="bullet"/>
      <w:lvlText w:val="•"/>
      <w:lvlJc w:val="left"/>
      <w:pPr>
        <w:ind w:left="3434" w:hanging="721"/>
      </w:pPr>
      <w:rPr>
        <w:rFonts w:hint="default"/>
        <w:lang w:val="en-US" w:eastAsia="en-US" w:bidi="ar-SA"/>
      </w:rPr>
    </w:lvl>
    <w:lvl w:ilvl="4" w:tplc="44DE4532">
      <w:numFmt w:val="bullet"/>
      <w:lvlText w:val="•"/>
      <w:lvlJc w:val="left"/>
      <w:pPr>
        <w:ind w:left="4285" w:hanging="721"/>
      </w:pPr>
      <w:rPr>
        <w:rFonts w:hint="default"/>
        <w:lang w:val="en-US" w:eastAsia="en-US" w:bidi="ar-SA"/>
      </w:rPr>
    </w:lvl>
    <w:lvl w:ilvl="5" w:tplc="0E1C9FFE">
      <w:numFmt w:val="bullet"/>
      <w:lvlText w:val="•"/>
      <w:lvlJc w:val="left"/>
      <w:pPr>
        <w:ind w:left="5137" w:hanging="721"/>
      </w:pPr>
      <w:rPr>
        <w:rFonts w:hint="default"/>
        <w:lang w:val="en-US" w:eastAsia="en-US" w:bidi="ar-SA"/>
      </w:rPr>
    </w:lvl>
    <w:lvl w:ilvl="6" w:tplc="8034AAB8">
      <w:numFmt w:val="bullet"/>
      <w:lvlText w:val="•"/>
      <w:lvlJc w:val="left"/>
      <w:pPr>
        <w:ind w:left="5988" w:hanging="721"/>
      </w:pPr>
      <w:rPr>
        <w:rFonts w:hint="default"/>
        <w:lang w:val="en-US" w:eastAsia="en-US" w:bidi="ar-SA"/>
      </w:rPr>
    </w:lvl>
    <w:lvl w:ilvl="7" w:tplc="D0C81EB8">
      <w:numFmt w:val="bullet"/>
      <w:lvlText w:val="•"/>
      <w:lvlJc w:val="left"/>
      <w:pPr>
        <w:ind w:left="6840" w:hanging="721"/>
      </w:pPr>
      <w:rPr>
        <w:rFonts w:hint="default"/>
        <w:lang w:val="en-US" w:eastAsia="en-US" w:bidi="ar-SA"/>
      </w:rPr>
    </w:lvl>
    <w:lvl w:ilvl="8" w:tplc="BAFCFA3A">
      <w:numFmt w:val="bullet"/>
      <w:lvlText w:val="•"/>
      <w:lvlJc w:val="left"/>
      <w:pPr>
        <w:ind w:left="7691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336556F3"/>
    <w:multiLevelType w:val="hybridMultilevel"/>
    <w:tmpl w:val="C32862E8"/>
    <w:lvl w:ilvl="0" w:tplc="DAB61C76">
      <w:numFmt w:val="bullet"/>
      <w:lvlText w:val="·"/>
      <w:lvlJc w:val="left"/>
      <w:pPr>
        <w:ind w:left="437" w:hanging="333"/>
      </w:pPr>
      <w:rPr>
        <w:rFonts w:ascii="F37 Ginger Light" w:eastAsia="F37 Ginger Light" w:hAnsi="F37 Ginger Light" w:cs="F37 Ginger Light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1" w:tplc="520629C6">
      <w:numFmt w:val="bullet"/>
      <w:lvlText w:val="•"/>
      <w:lvlJc w:val="left"/>
      <w:pPr>
        <w:ind w:left="1329" w:hanging="333"/>
      </w:pPr>
      <w:rPr>
        <w:rFonts w:hint="default"/>
        <w:lang w:val="en-US" w:eastAsia="en-US" w:bidi="ar-SA"/>
      </w:rPr>
    </w:lvl>
    <w:lvl w:ilvl="2" w:tplc="EBF821A6">
      <w:numFmt w:val="bullet"/>
      <w:lvlText w:val="•"/>
      <w:lvlJc w:val="left"/>
      <w:pPr>
        <w:ind w:left="2218" w:hanging="333"/>
      </w:pPr>
      <w:rPr>
        <w:rFonts w:hint="default"/>
        <w:lang w:val="en-US" w:eastAsia="en-US" w:bidi="ar-SA"/>
      </w:rPr>
    </w:lvl>
    <w:lvl w:ilvl="3" w:tplc="317E36CE">
      <w:numFmt w:val="bullet"/>
      <w:lvlText w:val="•"/>
      <w:lvlJc w:val="left"/>
      <w:pPr>
        <w:ind w:left="3108" w:hanging="333"/>
      </w:pPr>
      <w:rPr>
        <w:rFonts w:hint="default"/>
        <w:lang w:val="en-US" w:eastAsia="en-US" w:bidi="ar-SA"/>
      </w:rPr>
    </w:lvl>
    <w:lvl w:ilvl="4" w:tplc="0FE66474">
      <w:numFmt w:val="bullet"/>
      <w:lvlText w:val="•"/>
      <w:lvlJc w:val="left"/>
      <w:pPr>
        <w:ind w:left="3997" w:hanging="333"/>
      </w:pPr>
      <w:rPr>
        <w:rFonts w:hint="default"/>
        <w:lang w:val="en-US" w:eastAsia="en-US" w:bidi="ar-SA"/>
      </w:rPr>
    </w:lvl>
    <w:lvl w:ilvl="5" w:tplc="1042FC82">
      <w:numFmt w:val="bullet"/>
      <w:lvlText w:val="•"/>
      <w:lvlJc w:val="left"/>
      <w:pPr>
        <w:ind w:left="4887" w:hanging="333"/>
      </w:pPr>
      <w:rPr>
        <w:rFonts w:hint="default"/>
        <w:lang w:val="en-US" w:eastAsia="en-US" w:bidi="ar-SA"/>
      </w:rPr>
    </w:lvl>
    <w:lvl w:ilvl="6" w:tplc="92765E30">
      <w:numFmt w:val="bullet"/>
      <w:lvlText w:val="•"/>
      <w:lvlJc w:val="left"/>
      <w:pPr>
        <w:ind w:left="5776" w:hanging="333"/>
      </w:pPr>
      <w:rPr>
        <w:rFonts w:hint="default"/>
        <w:lang w:val="en-US" w:eastAsia="en-US" w:bidi="ar-SA"/>
      </w:rPr>
    </w:lvl>
    <w:lvl w:ilvl="7" w:tplc="AF4EF2F0">
      <w:numFmt w:val="bullet"/>
      <w:lvlText w:val="•"/>
      <w:lvlJc w:val="left"/>
      <w:pPr>
        <w:ind w:left="6665" w:hanging="333"/>
      </w:pPr>
      <w:rPr>
        <w:rFonts w:hint="default"/>
        <w:lang w:val="en-US" w:eastAsia="en-US" w:bidi="ar-SA"/>
      </w:rPr>
    </w:lvl>
    <w:lvl w:ilvl="8" w:tplc="9DC2841C">
      <w:numFmt w:val="bullet"/>
      <w:lvlText w:val="•"/>
      <w:lvlJc w:val="left"/>
      <w:pPr>
        <w:ind w:left="7555" w:hanging="333"/>
      </w:pPr>
      <w:rPr>
        <w:rFonts w:hint="default"/>
        <w:lang w:val="en-US" w:eastAsia="en-US" w:bidi="ar-SA"/>
      </w:rPr>
    </w:lvl>
  </w:abstractNum>
  <w:num w:numId="1" w16cid:durableId="742415266">
    <w:abstractNumId w:val="0"/>
  </w:num>
  <w:num w:numId="2" w16cid:durableId="320277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6ECC"/>
    <w:rsid w:val="0048430B"/>
    <w:rsid w:val="005C6ECC"/>
    <w:rsid w:val="00855E06"/>
    <w:rsid w:val="0093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215765"/>
  <w15:docId w15:val="{9CAF2791-EEAD-9D41-8098-409FE97A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37 Ginger Light" w:eastAsia="F37 Ginger Light" w:hAnsi="F37 Ginger Light" w:cs="F37 Ginger Light"/>
    </w:rPr>
  </w:style>
  <w:style w:type="paragraph" w:styleId="Heading1">
    <w:name w:val="heading 1"/>
    <w:basedOn w:val="Normal"/>
    <w:uiPriority w:val="9"/>
    <w:qFormat/>
    <w:pPr>
      <w:spacing w:before="168"/>
      <w:ind w:left="12"/>
      <w:outlineLvl w:val="0"/>
    </w:pPr>
    <w:rPr>
      <w:rFonts w:ascii="F37 Ginger" w:eastAsia="F37 Ginger" w:hAnsi="F37 Ginger" w:cs="F37 Ginger"/>
      <w:sz w:val="58"/>
      <w:szCs w:val="5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3306</Characters>
  <Application>Microsoft Office Word</Application>
  <DocSecurity>0</DocSecurity>
  <Lines>165</Lines>
  <Paragraphs>62</Paragraphs>
  <ScaleCrop>false</ScaleCrop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Anghel</cp:lastModifiedBy>
  <cp:revision>2</cp:revision>
  <dcterms:created xsi:type="dcterms:W3CDTF">2026-01-13T14:44:00Z</dcterms:created>
  <dcterms:modified xsi:type="dcterms:W3CDTF">2026-01-13T14:44:00Z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ionClient">
    <vt:lpwstr>hz-json-import</vt:lpwstr>
  </property>
  <property fmtid="{D5CDD505-2E9C-101B-9397-08002B2CF9AE}" pid="4" name="Creator">
    <vt:lpwstr>Adobe Express</vt:lpwstr>
  </property>
  <property fmtid="{D5CDD505-2E9C-101B-9397-08002B2CF9AE}" pid="5" name="LastSaved">
    <vt:filetime>2026-01-13T00:00:00Z</vt:filetime>
  </property>
  <property fmtid="{D5CDD505-2E9C-101B-9397-08002B2CF9AE}" pid="6" name="Producer">
    <vt:lpwstr>Adobe Express</vt:lpwstr>
  </property>
</Properties>
</file>